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3680" w:type="dxa"/>
        <w:tblInd w:w="-545" w:type="dxa"/>
        <w:tblLook w:val="04A0" w:firstRow="1" w:lastRow="0" w:firstColumn="1" w:lastColumn="0" w:noHBand="0" w:noVBand="1"/>
      </w:tblPr>
      <w:tblGrid>
        <w:gridCol w:w="615"/>
        <w:gridCol w:w="6045"/>
        <w:gridCol w:w="720"/>
        <w:gridCol w:w="720"/>
        <w:gridCol w:w="720"/>
        <w:gridCol w:w="4860"/>
      </w:tblGrid>
      <w:tr w:rsidR="007537CD" w14:paraId="17EDA578" w14:textId="77777777" w:rsidTr="00D001A8">
        <w:trPr>
          <w:trHeight w:val="432"/>
        </w:trPr>
        <w:tc>
          <w:tcPr>
            <w:tcW w:w="6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D2A6C" w14:textId="77777777" w:rsidR="007537CD" w:rsidRDefault="007537CD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16992" w14:textId="77777777" w:rsidR="007537CD" w:rsidRPr="008A0BD2" w:rsidRDefault="007537CD">
            <w:pPr>
              <w:jc w:val="center"/>
              <w:rPr>
                <w:b/>
              </w:rPr>
            </w:pPr>
            <w:r w:rsidRPr="008A0BD2">
              <w:rPr>
                <w:b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BD4F0" w14:textId="77777777" w:rsidR="007537CD" w:rsidRPr="008A0BD2" w:rsidRDefault="007537CD">
            <w:pPr>
              <w:jc w:val="center"/>
              <w:rPr>
                <w:b/>
              </w:rPr>
            </w:pPr>
            <w:r w:rsidRPr="008A0BD2">
              <w:rPr>
                <w:b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4DF4A" w14:textId="77777777" w:rsidR="007537CD" w:rsidRPr="008A0BD2" w:rsidRDefault="007537CD">
            <w:pPr>
              <w:jc w:val="center"/>
              <w:rPr>
                <w:b/>
              </w:rPr>
            </w:pPr>
            <w:r w:rsidRPr="008A0BD2">
              <w:rPr>
                <w:b/>
              </w:rPr>
              <w:t>N/A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70D80" w14:textId="77777777" w:rsidR="007537CD" w:rsidRPr="008A0BD2" w:rsidRDefault="007537CD">
            <w:pPr>
              <w:jc w:val="center"/>
              <w:rPr>
                <w:b/>
              </w:rPr>
            </w:pPr>
            <w:r w:rsidRPr="008A0BD2">
              <w:rPr>
                <w:b/>
              </w:rPr>
              <w:t>Comments</w:t>
            </w:r>
          </w:p>
        </w:tc>
      </w:tr>
      <w:tr w:rsidR="007537CD" w14:paraId="5BD5B5DB" w14:textId="77777777" w:rsidTr="00D001A8">
        <w:trPr>
          <w:trHeight w:val="432"/>
        </w:trPr>
        <w:tc>
          <w:tcPr>
            <w:tcW w:w="136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center"/>
          </w:tcPr>
          <w:p w14:paraId="12F1A864" w14:textId="77777777" w:rsidR="007537CD" w:rsidRPr="008A0BD2" w:rsidRDefault="007537CD" w:rsidP="007537CD">
            <w:pPr>
              <w:rPr>
                <w:b/>
              </w:rPr>
            </w:pPr>
            <w:r w:rsidRPr="008A0BD2">
              <w:rPr>
                <w:b/>
                <w:sz w:val="28"/>
              </w:rPr>
              <w:t>General Information</w:t>
            </w:r>
          </w:p>
        </w:tc>
      </w:tr>
      <w:tr w:rsidR="007537CD" w14:paraId="1B99434E" w14:textId="77777777" w:rsidTr="007537CD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E6EDF" w14:textId="77777777" w:rsidR="007537CD" w:rsidRPr="00503A5A" w:rsidRDefault="007537CD" w:rsidP="007537CD">
            <w:pPr>
              <w:jc w:val="center"/>
              <w:rPr>
                <w:sz w:val="22"/>
              </w:rPr>
            </w:pPr>
            <w:r w:rsidRPr="00503A5A">
              <w:rPr>
                <w:sz w:val="22"/>
              </w:rPr>
              <w:t>1.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03276" w14:textId="77777777" w:rsidR="007537CD" w:rsidRPr="00503A5A" w:rsidRDefault="007537CD">
            <w:pPr>
              <w:rPr>
                <w:sz w:val="22"/>
              </w:rPr>
            </w:pPr>
            <w:r w:rsidRPr="00503A5A">
              <w:rPr>
                <w:sz w:val="22"/>
              </w:rPr>
              <w:t xml:space="preserve">Is your organization incorporated or legally registered?      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C9D59" w14:textId="77777777" w:rsidR="007537CD" w:rsidRDefault="007537CD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D6049" w14:textId="77777777" w:rsidR="007537CD" w:rsidRDefault="007537CD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39B26" w14:textId="77777777" w:rsidR="007537CD" w:rsidRDefault="007537CD" w:rsidP="008A0BD2">
            <w:pPr>
              <w:jc w:val="center"/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3D758" w14:textId="77777777" w:rsidR="007537CD" w:rsidRPr="00302971" w:rsidRDefault="007537CD">
            <w:pPr>
              <w:rPr>
                <w:sz w:val="22"/>
              </w:rPr>
            </w:pPr>
          </w:p>
        </w:tc>
      </w:tr>
      <w:tr w:rsidR="007537CD" w14:paraId="3A717F66" w14:textId="77777777" w:rsidTr="007537CD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7D662" w14:textId="77777777" w:rsidR="007537CD" w:rsidRPr="00503A5A" w:rsidRDefault="007537CD" w:rsidP="007537CD">
            <w:pPr>
              <w:jc w:val="center"/>
              <w:rPr>
                <w:sz w:val="22"/>
              </w:rPr>
            </w:pPr>
            <w:r w:rsidRPr="00503A5A">
              <w:rPr>
                <w:sz w:val="22"/>
              </w:rPr>
              <w:t>2.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85FA4" w14:textId="77777777" w:rsidR="007537CD" w:rsidRPr="00503A5A" w:rsidRDefault="007537CD" w:rsidP="007537CD">
            <w:pPr>
              <w:rPr>
                <w:sz w:val="22"/>
              </w:rPr>
            </w:pPr>
            <w:r w:rsidRPr="00503A5A">
              <w:rPr>
                <w:sz w:val="22"/>
              </w:rPr>
              <w:t>When and where was your organization incorporated or registered? (Please provide copy of certificate)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A01F4" w14:textId="77777777" w:rsidR="007537CD" w:rsidRDefault="007537CD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9AC48" w14:textId="77777777" w:rsidR="007537CD" w:rsidRDefault="007537CD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31A4E" w14:textId="77777777" w:rsidR="007537CD" w:rsidRDefault="007537CD" w:rsidP="008A0BD2">
            <w:pPr>
              <w:jc w:val="center"/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4D524" w14:textId="77777777" w:rsidR="007537CD" w:rsidRPr="00302971" w:rsidRDefault="007537CD">
            <w:pPr>
              <w:rPr>
                <w:sz w:val="22"/>
              </w:rPr>
            </w:pPr>
          </w:p>
        </w:tc>
      </w:tr>
      <w:tr w:rsidR="007537CD" w14:paraId="7BCF11F2" w14:textId="77777777" w:rsidTr="007537CD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1442C" w14:textId="77777777" w:rsidR="007537CD" w:rsidRPr="00503A5A" w:rsidRDefault="007537CD" w:rsidP="007537CD">
            <w:pPr>
              <w:jc w:val="center"/>
              <w:rPr>
                <w:sz w:val="22"/>
              </w:rPr>
            </w:pPr>
            <w:r w:rsidRPr="00503A5A">
              <w:rPr>
                <w:sz w:val="22"/>
              </w:rPr>
              <w:t>3.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116D7" w14:textId="77777777" w:rsidR="007537CD" w:rsidRPr="00503A5A" w:rsidRDefault="007537CD" w:rsidP="007537CD">
            <w:pPr>
              <w:rPr>
                <w:sz w:val="22"/>
              </w:rPr>
            </w:pPr>
            <w:r w:rsidRPr="00503A5A">
              <w:rPr>
                <w:sz w:val="22"/>
              </w:rPr>
              <w:t>If your organization required to pay taxes on income/revenue?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5FB30" w14:textId="77777777" w:rsidR="007537CD" w:rsidRDefault="007537CD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24C69" w14:textId="77777777" w:rsidR="007537CD" w:rsidRDefault="007537CD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A283F" w14:textId="77777777" w:rsidR="007537CD" w:rsidRDefault="007537CD" w:rsidP="008A0BD2">
            <w:pPr>
              <w:jc w:val="center"/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6B307" w14:textId="77777777" w:rsidR="007537CD" w:rsidRPr="00302971" w:rsidRDefault="007537CD">
            <w:pPr>
              <w:rPr>
                <w:sz w:val="22"/>
              </w:rPr>
            </w:pPr>
          </w:p>
        </w:tc>
      </w:tr>
      <w:tr w:rsidR="007537CD" w14:paraId="551F8DA0" w14:textId="77777777" w:rsidTr="007537CD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05B29" w14:textId="77777777" w:rsidR="007537CD" w:rsidRPr="00503A5A" w:rsidRDefault="007537CD" w:rsidP="007537CD">
            <w:pPr>
              <w:jc w:val="center"/>
              <w:rPr>
                <w:sz w:val="22"/>
              </w:rPr>
            </w:pPr>
            <w:r w:rsidRPr="00503A5A">
              <w:rPr>
                <w:sz w:val="22"/>
              </w:rPr>
              <w:t>4.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6239E" w14:textId="77777777" w:rsidR="007537CD" w:rsidRPr="003A134C" w:rsidRDefault="007537CD">
            <w:pPr>
              <w:rPr>
                <w:sz w:val="22"/>
              </w:rPr>
            </w:pPr>
            <w:r w:rsidRPr="00503A5A">
              <w:rPr>
                <w:sz w:val="22"/>
              </w:rPr>
              <w:t xml:space="preserve">If based in the U.S., is your organization tax exempt under 501c3 of the IRS code?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11134" w14:textId="77777777" w:rsidR="007537CD" w:rsidRDefault="007537CD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DE990" w14:textId="77777777" w:rsidR="007537CD" w:rsidRDefault="007537CD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5DB8E" w14:textId="77777777" w:rsidR="007537CD" w:rsidRDefault="007537CD" w:rsidP="008A0BD2">
            <w:pPr>
              <w:jc w:val="center"/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4B0CC" w14:textId="77777777" w:rsidR="007537CD" w:rsidRPr="00302971" w:rsidRDefault="007537CD">
            <w:pPr>
              <w:rPr>
                <w:sz w:val="22"/>
              </w:rPr>
            </w:pPr>
          </w:p>
        </w:tc>
      </w:tr>
      <w:tr w:rsidR="007537CD" w14:paraId="43250DD1" w14:textId="77777777" w:rsidTr="007537CD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9155B" w14:textId="77777777" w:rsidR="007537CD" w:rsidRPr="00503A5A" w:rsidRDefault="007537CD" w:rsidP="007537CD">
            <w:pPr>
              <w:jc w:val="center"/>
              <w:rPr>
                <w:sz w:val="22"/>
              </w:rPr>
            </w:pPr>
            <w:r w:rsidRPr="00503A5A">
              <w:rPr>
                <w:sz w:val="22"/>
              </w:rPr>
              <w:t>5.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522EB" w14:textId="77777777" w:rsidR="007537CD" w:rsidRPr="00503A5A" w:rsidRDefault="007537CD">
            <w:pPr>
              <w:rPr>
                <w:sz w:val="22"/>
              </w:rPr>
            </w:pPr>
            <w:r w:rsidRPr="00503A5A">
              <w:rPr>
                <w:sz w:val="22"/>
              </w:rPr>
              <w:t>Is your organization affiliated with any other organizations?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96991" w14:textId="77777777" w:rsidR="007537CD" w:rsidRDefault="007537CD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38B23" w14:textId="77777777" w:rsidR="007537CD" w:rsidRDefault="007537CD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D7EAD" w14:textId="77777777" w:rsidR="007537CD" w:rsidRDefault="007537CD" w:rsidP="008A0BD2">
            <w:pPr>
              <w:jc w:val="center"/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19F32" w14:textId="77777777" w:rsidR="007537CD" w:rsidRPr="00302971" w:rsidRDefault="007537CD">
            <w:pPr>
              <w:rPr>
                <w:sz w:val="22"/>
              </w:rPr>
            </w:pPr>
          </w:p>
        </w:tc>
      </w:tr>
      <w:tr w:rsidR="008A0BD2" w14:paraId="64AAA864" w14:textId="77777777" w:rsidTr="008A0BD2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FDDCB" w14:textId="77777777" w:rsidR="008A0BD2" w:rsidRPr="00503A5A" w:rsidRDefault="008A0BD2" w:rsidP="007537CD">
            <w:pPr>
              <w:jc w:val="center"/>
              <w:rPr>
                <w:sz w:val="22"/>
              </w:rPr>
            </w:pPr>
            <w:r w:rsidRPr="00503A5A">
              <w:rPr>
                <w:sz w:val="22"/>
              </w:rPr>
              <w:t>6.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CB0E7" w14:textId="77777777" w:rsidR="008A0BD2" w:rsidRPr="00503A5A" w:rsidRDefault="008A0BD2" w:rsidP="007537CD">
            <w:pPr>
              <w:rPr>
                <w:sz w:val="22"/>
              </w:rPr>
            </w:pPr>
            <w:r w:rsidRPr="00503A5A">
              <w:rPr>
                <w:sz w:val="22"/>
              </w:rPr>
              <w:t>Please provide copies of any materials that describe your organization, its mission and history.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B6702" w14:textId="77777777" w:rsidR="008A0BD2" w:rsidRDefault="008A0BD2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B9071" w14:textId="77777777" w:rsidR="008A0BD2" w:rsidRDefault="008A0BD2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11B4B" w14:textId="77777777" w:rsidR="008A0BD2" w:rsidRDefault="008A0BD2" w:rsidP="008A0BD2">
            <w:pPr>
              <w:jc w:val="center"/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0B05D" w14:textId="77777777" w:rsidR="008A0BD2" w:rsidRPr="00302971" w:rsidRDefault="008A0BD2">
            <w:pPr>
              <w:rPr>
                <w:sz w:val="22"/>
              </w:rPr>
            </w:pPr>
          </w:p>
        </w:tc>
      </w:tr>
      <w:tr w:rsidR="007537CD" w14:paraId="42F4E9AB" w14:textId="77777777" w:rsidTr="007537CD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ADE8C" w14:textId="77777777" w:rsidR="007537CD" w:rsidRPr="00503A5A" w:rsidRDefault="007537CD" w:rsidP="007537CD">
            <w:pPr>
              <w:jc w:val="center"/>
              <w:rPr>
                <w:sz w:val="22"/>
              </w:rPr>
            </w:pPr>
            <w:r w:rsidRPr="00503A5A">
              <w:rPr>
                <w:sz w:val="22"/>
              </w:rPr>
              <w:t>7.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848A5" w14:textId="77777777" w:rsidR="007537CD" w:rsidRPr="00503A5A" w:rsidRDefault="007537CD" w:rsidP="007537CD">
            <w:pPr>
              <w:rPr>
                <w:sz w:val="22"/>
              </w:rPr>
            </w:pPr>
            <w:r w:rsidRPr="00503A5A">
              <w:rPr>
                <w:sz w:val="22"/>
              </w:rPr>
              <w:t>Does your organization have a Board of Directors with specific f</w:t>
            </w:r>
            <w:r w:rsidR="008A0BD2" w:rsidRPr="00503A5A">
              <w:rPr>
                <w:sz w:val="22"/>
              </w:rPr>
              <w:t>unctions and responsibilities (b</w:t>
            </w:r>
            <w:r w:rsidRPr="00503A5A">
              <w:rPr>
                <w:sz w:val="22"/>
              </w:rPr>
              <w:t>y-laws)?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7CD18" w14:textId="77777777" w:rsidR="007537CD" w:rsidRDefault="007537CD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3D289" w14:textId="77777777" w:rsidR="007537CD" w:rsidRDefault="007537CD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089D1" w14:textId="77777777" w:rsidR="007537CD" w:rsidRDefault="007537CD" w:rsidP="008A0BD2">
            <w:pPr>
              <w:jc w:val="center"/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3EBAC" w14:textId="77777777" w:rsidR="007537CD" w:rsidRPr="00302971" w:rsidRDefault="007537CD">
            <w:pPr>
              <w:rPr>
                <w:sz w:val="22"/>
              </w:rPr>
            </w:pPr>
          </w:p>
        </w:tc>
      </w:tr>
      <w:tr w:rsidR="007537CD" w14:paraId="2AA18570" w14:textId="77777777" w:rsidTr="007537CD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52A33" w14:textId="77777777" w:rsidR="007537CD" w:rsidRPr="00503A5A" w:rsidRDefault="007537CD" w:rsidP="007537CD">
            <w:pPr>
              <w:jc w:val="center"/>
              <w:rPr>
                <w:sz w:val="22"/>
              </w:rPr>
            </w:pPr>
            <w:r w:rsidRPr="00503A5A">
              <w:rPr>
                <w:sz w:val="22"/>
              </w:rPr>
              <w:t>8.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0C1A3" w14:textId="77777777" w:rsidR="007537CD" w:rsidRPr="00503A5A" w:rsidRDefault="007537CD" w:rsidP="007537CD">
            <w:pPr>
              <w:rPr>
                <w:sz w:val="22"/>
              </w:rPr>
            </w:pPr>
            <w:r w:rsidRPr="00503A5A">
              <w:rPr>
                <w:sz w:val="22"/>
              </w:rPr>
              <w:t>Are minutes of Board of Directors’ meetings maintained?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185A0" w14:textId="77777777" w:rsidR="007537CD" w:rsidRDefault="007537CD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004D2" w14:textId="77777777" w:rsidR="007537CD" w:rsidRDefault="007537CD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5C0E3" w14:textId="77777777" w:rsidR="007537CD" w:rsidRDefault="007537CD" w:rsidP="008A0BD2">
            <w:pPr>
              <w:jc w:val="center"/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57AB7" w14:textId="77777777" w:rsidR="007537CD" w:rsidRPr="00302971" w:rsidRDefault="007537CD">
            <w:pPr>
              <w:rPr>
                <w:sz w:val="22"/>
              </w:rPr>
            </w:pPr>
          </w:p>
        </w:tc>
      </w:tr>
      <w:tr w:rsidR="007537CD" w14:paraId="7D408AF0" w14:textId="77777777" w:rsidTr="007537CD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8F40E" w14:textId="77777777" w:rsidR="007537CD" w:rsidRPr="00503A5A" w:rsidRDefault="007537CD" w:rsidP="007537CD">
            <w:pPr>
              <w:jc w:val="center"/>
              <w:rPr>
                <w:sz w:val="22"/>
              </w:rPr>
            </w:pPr>
            <w:r w:rsidRPr="00503A5A">
              <w:rPr>
                <w:sz w:val="22"/>
              </w:rPr>
              <w:t>9.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772CF" w14:textId="77777777" w:rsidR="007537CD" w:rsidRPr="00503A5A" w:rsidRDefault="007537CD" w:rsidP="007537CD">
            <w:pPr>
              <w:rPr>
                <w:sz w:val="22"/>
              </w:rPr>
            </w:pPr>
            <w:r w:rsidRPr="00503A5A">
              <w:rPr>
                <w:sz w:val="22"/>
              </w:rPr>
              <w:t xml:space="preserve">Is there an organization chart or similar document establishing clear lines of authority?  </w:t>
            </w:r>
          </w:p>
          <w:p w14:paraId="0ECC521C" w14:textId="77777777" w:rsidR="007537CD" w:rsidRPr="00503A5A" w:rsidRDefault="007537CD" w:rsidP="007537CD">
            <w:pPr>
              <w:rPr>
                <w:i/>
                <w:sz w:val="22"/>
              </w:rPr>
            </w:pPr>
            <w:r w:rsidRPr="00503A5A">
              <w:rPr>
                <w:i/>
                <w:sz w:val="22"/>
              </w:rPr>
              <w:t>If so, please submit a copy.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6A6A8" w14:textId="77777777" w:rsidR="007537CD" w:rsidRDefault="007537CD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45480" w14:textId="77777777" w:rsidR="007537CD" w:rsidRDefault="007537CD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A6154" w14:textId="77777777" w:rsidR="007537CD" w:rsidRDefault="007537CD" w:rsidP="008A0BD2">
            <w:pPr>
              <w:jc w:val="center"/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4C183" w14:textId="77777777" w:rsidR="007537CD" w:rsidRPr="00302971" w:rsidRDefault="007537CD">
            <w:pPr>
              <w:rPr>
                <w:sz w:val="22"/>
              </w:rPr>
            </w:pPr>
          </w:p>
        </w:tc>
      </w:tr>
      <w:tr w:rsidR="007537CD" w14:paraId="2E0D9016" w14:textId="77777777" w:rsidTr="007537CD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F1CEA" w14:textId="77777777" w:rsidR="007537CD" w:rsidRPr="00503A5A" w:rsidRDefault="007537CD" w:rsidP="007537CD">
            <w:pPr>
              <w:jc w:val="center"/>
              <w:rPr>
                <w:sz w:val="22"/>
              </w:rPr>
            </w:pPr>
            <w:r w:rsidRPr="00503A5A">
              <w:rPr>
                <w:sz w:val="22"/>
              </w:rPr>
              <w:t>10.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4FD13" w14:textId="77777777" w:rsidR="007537CD" w:rsidRPr="00503A5A" w:rsidRDefault="007537CD" w:rsidP="007537CD">
            <w:pPr>
              <w:rPr>
                <w:sz w:val="22"/>
              </w:rPr>
            </w:pPr>
            <w:r w:rsidRPr="00503A5A">
              <w:rPr>
                <w:sz w:val="22"/>
              </w:rPr>
              <w:t>Are duties for key employees of your organization defined? How and what format?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D80FE" w14:textId="77777777" w:rsidR="007537CD" w:rsidRDefault="007537CD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A67DE" w14:textId="77777777" w:rsidR="007537CD" w:rsidRDefault="007537CD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F7016" w14:textId="77777777" w:rsidR="007537CD" w:rsidRDefault="007537CD" w:rsidP="008A0BD2">
            <w:pPr>
              <w:jc w:val="center"/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BDDED" w14:textId="77777777" w:rsidR="007537CD" w:rsidRPr="00302971" w:rsidRDefault="007537CD">
            <w:pPr>
              <w:rPr>
                <w:sz w:val="22"/>
              </w:rPr>
            </w:pPr>
          </w:p>
        </w:tc>
      </w:tr>
      <w:tr w:rsidR="007537CD" w14:paraId="02837A9D" w14:textId="77777777" w:rsidTr="007537CD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D5E4D" w14:textId="77777777" w:rsidR="007537CD" w:rsidRPr="00503A5A" w:rsidRDefault="007537CD" w:rsidP="007537CD">
            <w:pPr>
              <w:jc w:val="center"/>
              <w:rPr>
                <w:sz w:val="22"/>
              </w:rPr>
            </w:pPr>
            <w:r w:rsidRPr="00503A5A">
              <w:rPr>
                <w:sz w:val="22"/>
              </w:rPr>
              <w:t>11.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7A6A8" w14:textId="77777777" w:rsidR="007537CD" w:rsidRPr="00503A5A" w:rsidRDefault="007537CD" w:rsidP="007537CD">
            <w:pPr>
              <w:rPr>
                <w:sz w:val="22"/>
              </w:rPr>
            </w:pPr>
            <w:r w:rsidRPr="00503A5A">
              <w:rPr>
                <w:sz w:val="22"/>
              </w:rPr>
              <w:t>What is the total number of:</w:t>
            </w:r>
          </w:p>
          <w:p w14:paraId="50C17071" w14:textId="77777777" w:rsidR="007537CD" w:rsidRPr="00503A5A" w:rsidRDefault="007537CD" w:rsidP="007537CD">
            <w:pPr>
              <w:ind w:left="271"/>
              <w:rPr>
                <w:sz w:val="22"/>
              </w:rPr>
            </w:pPr>
            <w:r w:rsidRPr="00503A5A">
              <w:rPr>
                <w:sz w:val="22"/>
              </w:rPr>
              <w:t>a. Full-time employees</w:t>
            </w:r>
          </w:p>
          <w:p w14:paraId="2803912B" w14:textId="77777777" w:rsidR="007537CD" w:rsidRPr="00503A5A" w:rsidRDefault="007537CD" w:rsidP="007537CD">
            <w:pPr>
              <w:ind w:left="271"/>
              <w:rPr>
                <w:sz w:val="22"/>
              </w:rPr>
            </w:pPr>
            <w:r w:rsidRPr="00503A5A">
              <w:rPr>
                <w:sz w:val="22"/>
              </w:rPr>
              <w:t>b. Part-time employees</w:t>
            </w:r>
          </w:p>
          <w:p w14:paraId="2BE4EA9A" w14:textId="77777777" w:rsidR="007537CD" w:rsidRPr="00503A5A" w:rsidRDefault="007537CD" w:rsidP="007537CD">
            <w:pPr>
              <w:ind w:left="271"/>
              <w:rPr>
                <w:sz w:val="22"/>
              </w:rPr>
            </w:pPr>
            <w:r w:rsidRPr="00503A5A">
              <w:rPr>
                <w:sz w:val="22"/>
              </w:rPr>
              <w:t>c. Consultants</w:t>
            </w:r>
          </w:p>
          <w:p w14:paraId="0808D078" w14:textId="77777777" w:rsidR="007537CD" w:rsidRPr="00503A5A" w:rsidRDefault="007537CD" w:rsidP="007537CD">
            <w:pPr>
              <w:ind w:left="271"/>
              <w:rPr>
                <w:sz w:val="22"/>
              </w:rPr>
            </w:pPr>
            <w:r w:rsidRPr="00503A5A">
              <w:rPr>
                <w:sz w:val="22"/>
              </w:rPr>
              <w:t>d. Volunteers</w:t>
            </w:r>
          </w:p>
          <w:p w14:paraId="553239C0" w14:textId="77777777" w:rsidR="007537CD" w:rsidRPr="00503A5A" w:rsidRDefault="007537CD" w:rsidP="007537CD">
            <w:pPr>
              <w:rPr>
                <w:sz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E5066" w14:textId="77777777" w:rsidR="007537CD" w:rsidRDefault="007537CD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EFDC6" w14:textId="77777777" w:rsidR="007537CD" w:rsidRDefault="007537CD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A488F" w14:textId="77777777" w:rsidR="007537CD" w:rsidRDefault="007537CD" w:rsidP="008A0BD2">
            <w:pPr>
              <w:jc w:val="center"/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E6633" w14:textId="77777777" w:rsidR="007537CD" w:rsidRPr="00302971" w:rsidRDefault="007537CD">
            <w:pPr>
              <w:rPr>
                <w:sz w:val="22"/>
              </w:rPr>
            </w:pPr>
          </w:p>
        </w:tc>
      </w:tr>
      <w:tr w:rsidR="008A0BD2" w14:paraId="1E5E52A8" w14:textId="77777777" w:rsidTr="004D0729">
        <w:trPr>
          <w:trHeight w:val="1500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038279" w14:textId="77777777" w:rsidR="008A0BD2" w:rsidRPr="00503A5A" w:rsidRDefault="008A0BD2" w:rsidP="007537CD">
            <w:pPr>
              <w:jc w:val="center"/>
              <w:rPr>
                <w:sz w:val="22"/>
              </w:rPr>
            </w:pPr>
            <w:r w:rsidRPr="00503A5A">
              <w:rPr>
                <w:sz w:val="22"/>
              </w:rPr>
              <w:t>12.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B12097" w14:textId="77777777" w:rsidR="008A0BD2" w:rsidRPr="00503A5A" w:rsidRDefault="008A0BD2" w:rsidP="007537CD">
            <w:pPr>
              <w:rPr>
                <w:sz w:val="22"/>
              </w:rPr>
            </w:pPr>
            <w:r w:rsidRPr="00503A5A">
              <w:rPr>
                <w:sz w:val="22"/>
              </w:rPr>
              <w:t>Does your organization have grants or cost reimbursable contracts with:</w:t>
            </w:r>
          </w:p>
          <w:p w14:paraId="343C4060" w14:textId="77777777" w:rsidR="008A0BD2" w:rsidRPr="00503A5A" w:rsidRDefault="008A0BD2" w:rsidP="007537CD">
            <w:pPr>
              <w:ind w:left="271"/>
              <w:rPr>
                <w:sz w:val="22"/>
              </w:rPr>
            </w:pPr>
            <w:r w:rsidRPr="00503A5A">
              <w:rPr>
                <w:sz w:val="22"/>
              </w:rPr>
              <w:t>a. Other Federal agencies</w:t>
            </w:r>
          </w:p>
          <w:p w14:paraId="067E7347" w14:textId="77777777" w:rsidR="008A0BD2" w:rsidRPr="00503A5A" w:rsidRDefault="008A0BD2" w:rsidP="007537CD">
            <w:pPr>
              <w:ind w:left="271"/>
              <w:rPr>
                <w:sz w:val="22"/>
              </w:rPr>
            </w:pPr>
            <w:r w:rsidRPr="00503A5A">
              <w:rPr>
                <w:sz w:val="22"/>
              </w:rPr>
              <w:t xml:space="preserve">b. </w:t>
            </w:r>
            <w:proofErr w:type="gramStart"/>
            <w:r w:rsidRPr="00503A5A">
              <w:rPr>
                <w:sz w:val="22"/>
              </w:rPr>
              <w:t>Other</w:t>
            </w:r>
            <w:proofErr w:type="gramEnd"/>
            <w:r w:rsidRPr="00503A5A">
              <w:rPr>
                <w:sz w:val="22"/>
              </w:rPr>
              <w:t xml:space="preserve"> organizations, foundations, etc.?</w:t>
            </w:r>
          </w:p>
          <w:p w14:paraId="3C191A73" w14:textId="77777777" w:rsidR="008A0BD2" w:rsidRPr="00503A5A" w:rsidRDefault="008A0BD2" w:rsidP="008A0BD2">
            <w:pPr>
              <w:rPr>
                <w:i/>
                <w:sz w:val="22"/>
              </w:rPr>
            </w:pPr>
            <w:r w:rsidRPr="00503A5A">
              <w:rPr>
                <w:i/>
                <w:sz w:val="22"/>
              </w:rPr>
              <w:t>If so, describe nature and dollar amounts.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187556" w14:textId="77777777" w:rsidR="008A0BD2" w:rsidRDefault="008A0BD2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5A29A1" w14:textId="77777777" w:rsidR="008A0BD2" w:rsidRDefault="008A0BD2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FBC09C" w14:textId="77777777" w:rsidR="008A0BD2" w:rsidRDefault="008A0BD2">
            <w:pPr>
              <w:jc w:val="center"/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18E036" w14:textId="77777777" w:rsidR="008A0BD2" w:rsidRPr="00302971" w:rsidRDefault="008A0BD2">
            <w:pPr>
              <w:rPr>
                <w:sz w:val="22"/>
              </w:rPr>
            </w:pPr>
          </w:p>
        </w:tc>
      </w:tr>
      <w:tr w:rsidR="007537CD" w14:paraId="21DE63FA" w14:textId="77777777" w:rsidTr="007537CD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5C51C" w14:textId="77777777" w:rsidR="007537CD" w:rsidRPr="00503A5A" w:rsidRDefault="008A0BD2" w:rsidP="007537CD">
            <w:pPr>
              <w:jc w:val="center"/>
              <w:rPr>
                <w:sz w:val="22"/>
              </w:rPr>
            </w:pPr>
            <w:r w:rsidRPr="00503A5A">
              <w:rPr>
                <w:sz w:val="22"/>
              </w:rPr>
              <w:lastRenderedPageBreak/>
              <w:t>13.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780FD" w14:textId="77777777" w:rsidR="008A0BD2" w:rsidRPr="00503A5A" w:rsidRDefault="008A0BD2" w:rsidP="008A0BD2">
            <w:pPr>
              <w:rPr>
                <w:sz w:val="22"/>
              </w:rPr>
            </w:pPr>
            <w:r w:rsidRPr="00503A5A">
              <w:rPr>
                <w:sz w:val="22"/>
              </w:rPr>
              <w:t>Have any aspects of your o</w:t>
            </w:r>
            <w:r w:rsidR="00B805CA">
              <w:rPr>
                <w:sz w:val="22"/>
              </w:rPr>
              <w:t xml:space="preserve">rganization’s activities been </w:t>
            </w:r>
            <w:r w:rsidRPr="00503A5A">
              <w:rPr>
                <w:sz w:val="22"/>
              </w:rPr>
              <w:t>recently audited by a government agency or independent public accountant?</w:t>
            </w:r>
          </w:p>
          <w:p w14:paraId="71DC3E20" w14:textId="77777777" w:rsidR="007537CD" w:rsidRPr="00503A5A" w:rsidRDefault="008A0BD2" w:rsidP="008A0BD2">
            <w:pPr>
              <w:rPr>
                <w:i/>
                <w:sz w:val="22"/>
              </w:rPr>
            </w:pPr>
            <w:r w:rsidRPr="00503A5A">
              <w:rPr>
                <w:i/>
                <w:sz w:val="22"/>
              </w:rPr>
              <w:t>If so, please submit a copy of the audit report.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8581F" w14:textId="77777777" w:rsidR="007537CD" w:rsidRDefault="007537CD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978E6" w14:textId="77777777" w:rsidR="007537CD" w:rsidRDefault="007537CD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FEF04" w14:textId="77777777" w:rsidR="007537CD" w:rsidRDefault="007537CD">
            <w:pPr>
              <w:jc w:val="center"/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12FAB" w14:textId="77777777" w:rsidR="007537CD" w:rsidRPr="00302971" w:rsidRDefault="007537CD">
            <w:pPr>
              <w:rPr>
                <w:sz w:val="22"/>
              </w:rPr>
            </w:pPr>
          </w:p>
        </w:tc>
      </w:tr>
      <w:tr w:rsidR="007537CD" w14:paraId="5A74D962" w14:textId="77777777" w:rsidTr="007537CD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E31C7" w14:textId="77777777" w:rsidR="007537CD" w:rsidRPr="00503A5A" w:rsidRDefault="008A0BD2" w:rsidP="007537CD">
            <w:pPr>
              <w:jc w:val="center"/>
              <w:rPr>
                <w:sz w:val="22"/>
              </w:rPr>
            </w:pPr>
            <w:r w:rsidRPr="00503A5A">
              <w:rPr>
                <w:sz w:val="22"/>
              </w:rPr>
              <w:t>14.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895D5" w14:textId="77777777" w:rsidR="007537CD" w:rsidRPr="00503A5A" w:rsidRDefault="008A0BD2" w:rsidP="008A0BD2">
            <w:pPr>
              <w:rPr>
                <w:sz w:val="22"/>
              </w:rPr>
            </w:pPr>
            <w:r w:rsidRPr="00503A5A">
              <w:rPr>
                <w:sz w:val="22"/>
              </w:rPr>
              <w:t xml:space="preserve">Does your organization have access to the </w:t>
            </w:r>
            <w:proofErr w:type="gramStart"/>
            <w:r w:rsidRPr="00503A5A">
              <w:rPr>
                <w:sz w:val="22"/>
              </w:rPr>
              <w:t>Internet</w:t>
            </w:r>
            <w:proofErr w:type="gramEnd"/>
            <w:r w:rsidRPr="00503A5A">
              <w:rPr>
                <w:sz w:val="22"/>
              </w:rPr>
              <w:t xml:space="preserve"> and do you have the capability needed to retrieve documents via email?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8CDA5" w14:textId="77777777" w:rsidR="007537CD" w:rsidRDefault="007537CD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5EE6F" w14:textId="77777777" w:rsidR="007537CD" w:rsidRDefault="007537CD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8FAB5" w14:textId="77777777" w:rsidR="007537CD" w:rsidRDefault="007537CD">
            <w:pPr>
              <w:jc w:val="center"/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6B830" w14:textId="77777777" w:rsidR="007537CD" w:rsidRPr="00302971" w:rsidRDefault="007537CD">
            <w:pPr>
              <w:rPr>
                <w:sz w:val="22"/>
              </w:rPr>
            </w:pPr>
          </w:p>
        </w:tc>
      </w:tr>
    </w:tbl>
    <w:p w14:paraId="4FC47D89" w14:textId="77777777" w:rsidR="00056E15" w:rsidRDefault="00394A56" w:rsidP="00C07CC6"/>
    <w:p w14:paraId="4010D10D" w14:textId="77777777" w:rsidR="00C07CC6" w:rsidRDefault="00C07CC6" w:rsidP="00C07CC6"/>
    <w:tbl>
      <w:tblPr>
        <w:tblStyle w:val="TableGrid"/>
        <w:tblW w:w="13680" w:type="dxa"/>
        <w:tblInd w:w="-545" w:type="dxa"/>
        <w:tblLook w:val="04A0" w:firstRow="1" w:lastRow="0" w:firstColumn="1" w:lastColumn="0" w:noHBand="0" w:noVBand="1"/>
      </w:tblPr>
      <w:tblGrid>
        <w:gridCol w:w="615"/>
        <w:gridCol w:w="6045"/>
        <w:gridCol w:w="720"/>
        <w:gridCol w:w="720"/>
        <w:gridCol w:w="720"/>
        <w:gridCol w:w="4860"/>
      </w:tblGrid>
      <w:tr w:rsidR="008A0BD2" w14:paraId="7E1A1EC3" w14:textId="77777777" w:rsidTr="00503A5A">
        <w:trPr>
          <w:trHeight w:val="432"/>
        </w:trPr>
        <w:tc>
          <w:tcPr>
            <w:tcW w:w="6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0C938" w14:textId="77777777" w:rsidR="008A0BD2" w:rsidRDefault="008A0BD2" w:rsidP="004F446A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45FF4" w14:textId="77777777" w:rsidR="008A0BD2" w:rsidRPr="008A0BD2" w:rsidRDefault="008A0BD2" w:rsidP="004F446A">
            <w:pPr>
              <w:jc w:val="center"/>
              <w:rPr>
                <w:b/>
              </w:rPr>
            </w:pPr>
            <w:r w:rsidRPr="008A0BD2">
              <w:rPr>
                <w:b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20216" w14:textId="77777777" w:rsidR="008A0BD2" w:rsidRPr="008A0BD2" w:rsidRDefault="008A0BD2" w:rsidP="004F446A">
            <w:pPr>
              <w:jc w:val="center"/>
              <w:rPr>
                <w:b/>
              </w:rPr>
            </w:pPr>
            <w:r w:rsidRPr="008A0BD2">
              <w:rPr>
                <w:b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6D5CB" w14:textId="77777777" w:rsidR="008A0BD2" w:rsidRPr="008A0BD2" w:rsidRDefault="008A0BD2" w:rsidP="004F446A">
            <w:pPr>
              <w:jc w:val="center"/>
              <w:rPr>
                <w:b/>
              </w:rPr>
            </w:pPr>
            <w:r w:rsidRPr="008A0BD2">
              <w:rPr>
                <w:b/>
              </w:rPr>
              <w:t>N/A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49162" w14:textId="77777777" w:rsidR="008A0BD2" w:rsidRPr="008A0BD2" w:rsidRDefault="008A0BD2" w:rsidP="004F446A">
            <w:pPr>
              <w:jc w:val="center"/>
              <w:rPr>
                <w:b/>
              </w:rPr>
            </w:pPr>
            <w:r w:rsidRPr="008A0BD2">
              <w:rPr>
                <w:b/>
              </w:rPr>
              <w:t>Comments</w:t>
            </w:r>
          </w:p>
        </w:tc>
      </w:tr>
      <w:tr w:rsidR="008A0BD2" w:rsidRPr="007537CD" w14:paraId="66FF034B" w14:textId="77777777" w:rsidTr="00503A5A">
        <w:trPr>
          <w:trHeight w:val="432"/>
        </w:trPr>
        <w:tc>
          <w:tcPr>
            <w:tcW w:w="136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center"/>
          </w:tcPr>
          <w:p w14:paraId="4B1B0797" w14:textId="77777777" w:rsidR="008A0BD2" w:rsidRPr="008A0BD2" w:rsidRDefault="008A0BD2" w:rsidP="004F446A">
            <w:pPr>
              <w:rPr>
                <w:b/>
              </w:rPr>
            </w:pPr>
            <w:r w:rsidRPr="008A0BD2">
              <w:rPr>
                <w:b/>
                <w:sz w:val="28"/>
              </w:rPr>
              <w:t>Internal Controls</w:t>
            </w:r>
          </w:p>
        </w:tc>
      </w:tr>
      <w:tr w:rsidR="008A0BD2" w14:paraId="3CF7A736" w14:textId="77777777" w:rsidTr="00503A5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E5379" w14:textId="77777777" w:rsidR="008A0BD2" w:rsidRPr="00503A5A" w:rsidRDefault="008A0BD2" w:rsidP="004F446A">
            <w:pPr>
              <w:jc w:val="center"/>
              <w:rPr>
                <w:sz w:val="22"/>
              </w:rPr>
            </w:pPr>
            <w:r w:rsidRPr="00503A5A">
              <w:rPr>
                <w:sz w:val="22"/>
              </w:rPr>
              <w:t>1.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53321" w14:textId="77777777" w:rsidR="008A0BD2" w:rsidRPr="00503A5A" w:rsidRDefault="008A0BD2" w:rsidP="004F446A">
            <w:pPr>
              <w:rPr>
                <w:sz w:val="22"/>
              </w:rPr>
            </w:pPr>
            <w:r w:rsidRPr="00503A5A">
              <w:rPr>
                <w:sz w:val="22"/>
              </w:rPr>
              <w:t>Who is responsible for cash?</w:t>
            </w:r>
          </w:p>
        </w:tc>
        <w:tc>
          <w:tcPr>
            <w:tcW w:w="7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76197" w14:textId="77777777" w:rsidR="008A0BD2" w:rsidRPr="00302971" w:rsidRDefault="008A0BD2" w:rsidP="004F446A">
            <w:pPr>
              <w:rPr>
                <w:sz w:val="22"/>
              </w:rPr>
            </w:pPr>
          </w:p>
        </w:tc>
      </w:tr>
      <w:tr w:rsidR="008A0BD2" w14:paraId="5E80CFD6" w14:textId="77777777" w:rsidTr="00503A5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695CB" w14:textId="77777777" w:rsidR="008A0BD2" w:rsidRPr="00503A5A" w:rsidRDefault="008A0BD2" w:rsidP="004F446A">
            <w:pPr>
              <w:jc w:val="center"/>
              <w:rPr>
                <w:sz w:val="22"/>
              </w:rPr>
            </w:pPr>
            <w:r w:rsidRPr="00503A5A">
              <w:rPr>
                <w:sz w:val="22"/>
              </w:rPr>
              <w:t>2.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D31AF" w14:textId="77777777" w:rsidR="008A0BD2" w:rsidRPr="00503A5A" w:rsidRDefault="008A0BD2" w:rsidP="004F446A">
            <w:pPr>
              <w:rPr>
                <w:sz w:val="22"/>
              </w:rPr>
            </w:pPr>
            <w:r w:rsidRPr="00503A5A">
              <w:rPr>
                <w:sz w:val="22"/>
              </w:rPr>
              <w:t>Who is responsible for bank accounts?</w:t>
            </w:r>
          </w:p>
        </w:tc>
        <w:tc>
          <w:tcPr>
            <w:tcW w:w="7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7F577" w14:textId="77777777" w:rsidR="008A0BD2" w:rsidRPr="00302971" w:rsidRDefault="008A0BD2" w:rsidP="004F446A">
            <w:pPr>
              <w:rPr>
                <w:sz w:val="22"/>
              </w:rPr>
            </w:pPr>
          </w:p>
        </w:tc>
      </w:tr>
      <w:tr w:rsidR="008A0BD2" w14:paraId="472C500D" w14:textId="77777777" w:rsidTr="00503A5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23D74" w14:textId="77777777" w:rsidR="008A0BD2" w:rsidRPr="00503A5A" w:rsidRDefault="008A0BD2" w:rsidP="004F446A">
            <w:pPr>
              <w:jc w:val="center"/>
              <w:rPr>
                <w:sz w:val="22"/>
              </w:rPr>
            </w:pPr>
            <w:r w:rsidRPr="00503A5A">
              <w:rPr>
                <w:sz w:val="22"/>
              </w:rPr>
              <w:t>3.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C5684" w14:textId="77777777" w:rsidR="008A0BD2" w:rsidRPr="00503A5A" w:rsidRDefault="008A0BD2" w:rsidP="004F446A">
            <w:pPr>
              <w:rPr>
                <w:sz w:val="22"/>
              </w:rPr>
            </w:pPr>
            <w:r w:rsidRPr="00503A5A">
              <w:rPr>
                <w:sz w:val="22"/>
              </w:rPr>
              <w:t>Who is responsible for equipment?</w:t>
            </w:r>
          </w:p>
        </w:tc>
        <w:tc>
          <w:tcPr>
            <w:tcW w:w="7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FFBD1" w14:textId="77777777" w:rsidR="008A0BD2" w:rsidRPr="00302971" w:rsidRDefault="008A0BD2" w:rsidP="004F446A">
            <w:pPr>
              <w:rPr>
                <w:sz w:val="22"/>
              </w:rPr>
            </w:pPr>
          </w:p>
        </w:tc>
      </w:tr>
      <w:tr w:rsidR="008A0BD2" w14:paraId="7AB6F6F2" w14:textId="77777777" w:rsidTr="00503A5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7D55F" w14:textId="77777777" w:rsidR="008A0BD2" w:rsidRPr="00503A5A" w:rsidRDefault="008A0BD2" w:rsidP="004F446A">
            <w:pPr>
              <w:jc w:val="center"/>
              <w:rPr>
                <w:sz w:val="22"/>
              </w:rPr>
            </w:pPr>
            <w:r w:rsidRPr="00503A5A">
              <w:rPr>
                <w:sz w:val="22"/>
              </w:rPr>
              <w:t>4.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15E66" w14:textId="77777777" w:rsidR="008A0BD2" w:rsidRPr="00503A5A" w:rsidRDefault="008A0BD2" w:rsidP="008A0BD2">
            <w:pPr>
              <w:rPr>
                <w:sz w:val="22"/>
              </w:rPr>
            </w:pPr>
            <w:r w:rsidRPr="00503A5A">
              <w:rPr>
                <w:sz w:val="22"/>
              </w:rPr>
              <w:t>Who is responsible for checking expenditures to make sure they are allowable?</w:t>
            </w:r>
          </w:p>
        </w:tc>
        <w:tc>
          <w:tcPr>
            <w:tcW w:w="7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F5470" w14:textId="77777777" w:rsidR="008A0BD2" w:rsidRPr="00302971" w:rsidRDefault="008A0BD2" w:rsidP="004F446A">
            <w:pPr>
              <w:rPr>
                <w:sz w:val="22"/>
              </w:rPr>
            </w:pPr>
          </w:p>
        </w:tc>
      </w:tr>
      <w:tr w:rsidR="008A0BD2" w14:paraId="3A0B467E" w14:textId="77777777" w:rsidTr="00503A5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C8CD6" w14:textId="77777777" w:rsidR="008A0BD2" w:rsidRPr="00503A5A" w:rsidRDefault="008A0BD2" w:rsidP="004F446A">
            <w:pPr>
              <w:jc w:val="center"/>
              <w:rPr>
                <w:sz w:val="22"/>
              </w:rPr>
            </w:pPr>
            <w:r w:rsidRPr="00503A5A">
              <w:rPr>
                <w:sz w:val="22"/>
              </w:rPr>
              <w:t>5.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3CF60" w14:textId="77777777" w:rsidR="008A0BD2" w:rsidRPr="00503A5A" w:rsidRDefault="008A0BD2" w:rsidP="008A0BD2">
            <w:pPr>
              <w:rPr>
                <w:sz w:val="22"/>
              </w:rPr>
            </w:pPr>
            <w:r w:rsidRPr="00503A5A">
              <w:rPr>
                <w:sz w:val="22"/>
              </w:rPr>
              <w:t>Who is responsible for keeping all receipts and other expense documentation for grants?</w:t>
            </w:r>
          </w:p>
        </w:tc>
        <w:tc>
          <w:tcPr>
            <w:tcW w:w="7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7635A" w14:textId="77777777" w:rsidR="008A0BD2" w:rsidRPr="00302971" w:rsidRDefault="008A0BD2" w:rsidP="004F446A">
            <w:pPr>
              <w:rPr>
                <w:sz w:val="22"/>
              </w:rPr>
            </w:pPr>
          </w:p>
        </w:tc>
      </w:tr>
      <w:tr w:rsidR="00503A5A" w14:paraId="2DD29BA3" w14:textId="77777777" w:rsidTr="00503A5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C1E99" w14:textId="77777777" w:rsidR="00503A5A" w:rsidRPr="00503A5A" w:rsidRDefault="00503A5A" w:rsidP="008A0BD2">
            <w:pPr>
              <w:jc w:val="center"/>
              <w:rPr>
                <w:sz w:val="22"/>
              </w:rPr>
            </w:pPr>
            <w:r w:rsidRPr="00503A5A">
              <w:rPr>
                <w:sz w:val="22"/>
              </w:rPr>
              <w:t>6.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EB0B8" w14:textId="77777777" w:rsidR="00503A5A" w:rsidRPr="00503A5A" w:rsidRDefault="00503A5A" w:rsidP="008A0BD2">
            <w:pPr>
              <w:rPr>
                <w:sz w:val="22"/>
              </w:rPr>
            </w:pPr>
            <w:r w:rsidRPr="00503A5A">
              <w:rPr>
                <w:sz w:val="22"/>
              </w:rPr>
              <w:t>Who is responsibl</w:t>
            </w:r>
            <w:r>
              <w:rPr>
                <w:sz w:val="22"/>
              </w:rPr>
              <w:t>e for signing checks?</w:t>
            </w:r>
          </w:p>
          <w:p w14:paraId="6ADE5437" w14:textId="77777777" w:rsidR="00503A5A" w:rsidRPr="00503A5A" w:rsidRDefault="00503A5A" w:rsidP="00503A5A">
            <w:pPr>
              <w:ind w:left="183"/>
              <w:rPr>
                <w:sz w:val="22"/>
              </w:rPr>
            </w:pPr>
            <w:r>
              <w:rPr>
                <w:sz w:val="22"/>
              </w:rPr>
              <w:t>a. D</w:t>
            </w:r>
            <w:r w:rsidRPr="00503A5A">
              <w:rPr>
                <w:sz w:val="22"/>
              </w:rPr>
              <w:t>o you have a two-</w:t>
            </w:r>
            <w:r>
              <w:rPr>
                <w:sz w:val="22"/>
              </w:rPr>
              <w:t xml:space="preserve">signature policy? </w:t>
            </w:r>
          </w:p>
          <w:p w14:paraId="6E51A5DB" w14:textId="77777777" w:rsidR="00503A5A" w:rsidRPr="00503A5A" w:rsidRDefault="00503A5A" w:rsidP="00503A5A">
            <w:pPr>
              <w:ind w:left="181"/>
              <w:rPr>
                <w:sz w:val="22"/>
              </w:rPr>
            </w:pPr>
            <w:r>
              <w:rPr>
                <w:sz w:val="22"/>
              </w:rPr>
              <w:t>b</w:t>
            </w:r>
            <w:r w:rsidRPr="00503A5A">
              <w:rPr>
                <w:sz w:val="22"/>
              </w:rPr>
              <w:t>. Are check requests approved before checks are signed?</w:t>
            </w:r>
            <w:r>
              <w:rPr>
                <w:sz w:val="22"/>
              </w:rPr>
              <w:t xml:space="preserve"> If so, b</w:t>
            </w:r>
            <w:r w:rsidRPr="00503A5A">
              <w:rPr>
                <w:sz w:val="22"/>
              </w:rPr>
              <w:t>y whom?</w:t>
            </w:r>
          </w:p>
          <w:p w14:paraId="4D54C7B5" w14:textId="77777777" w:rsidR="00503A5A" w:rsidRPr="00503A5A" w:rsidRDefault="00503A5A" w:rsidP="008A0BD2">
            <w:pPr>
              <w:ind w:left="181"/>
              <w:rPr>
                <w:sz w:val="22"/>
              </w:rPr>
            </w:pPr>
            <w:r>
              <w:rPr>
                <w:sz w:val="22"/>
              </w:rPr>
              <w:t>c</w:t>
            </w:r>
            <w:r w:rsidRPr="00503A5A">
              <w:rPr>
                <w:sz w:val="22"/>
              </w:rPr>
              <w:t>. Do you ever use a mechanical or computer-generated signature on checks?</w:t>
            </w:r>
          </w:p>
        </w:tc>
        <w:tc>
          <w:tcPr>
            <w:tcW w:w="7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E3C0D" w14:textId="77777777" w:rsidR="00503A5A" w:rsidRPr="00302971" w:rsidRDefault="00503A5A" w:rsidP="004F446A">
            <w:pPr>
              <w:rPr>
                <w:sz w:val="22"/>
              </w:rPr>
            </w:pPr>
          </w:p>
        </w:tc>
      </w:tr>
      <w:tr w:rsidR="00503A5A" w14:paraId="2E674A64" w14:textId="77777777" w:rsidTr="00503A5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978B0" w14:textId="77777777" w:rsidR="00503A5A" w:rsidRPr="00503A5A" w:rsidRDefault="00503A5A" w:rsidP="004F446A">
            <w:pPr>
              <w:jc w:val="center"/>
              <w:rPr>
                <w:sz w:val="22"/>
              </w:rPr>
            </w:pPr>
            <w:r w:rsidRPr="00503A5A">
              <w:rPr>
                <w:sz w:val="22"/>
              </w:rPr>
              <w:t>7.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79B75" w14:textId="77777777" w:rsidR="00503A5A" w:rsidRPr="00503A5A" w:rsidRDefault="00503A5A" w:rsidP="008A0BD2">
            <w:pPr>
              <w:rPr>
                <w:sz w:val="22"/>
              </w:rPr>
            </w:pPr>
            <w:r w:rsidRPr="00503A5A">
              <w:rPr>
                <w:sz w:val="22"/>
              </w:rPr>
              <w:t>Who is responsible for maintaining accounting records?</w:t>
            </w:r>
          </w:p>
        </w:tc>
        <w:tc>
          <w:tcPr>
            <w:tcW w:w="7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38EBA" w14:textId="77777777" w:rsidR="00503A5A" w:rsidRPr="00302971" w:rsidRDefault="00503A5A" w:rsidP="004F446A">
            <w:pPr>
              <w:rPr>
                <w:sz w:val="22"/>
              </w:rPr>
            </w:pPr>
          </w:p>
        </w:tc>
      </w:tr>
      <w:tr w:rsidR="00503A5A" w14:paraId="512704C6" w14:textId="77777777" w:rsidTr="00503A5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DA97B" w14:textId="77777777" w:rsidR="00503A5A" w:rsidRPr="00503A5A" w:rsidRDefault="00503A5A" w:rsidP="004F446A">
            <w:pPr>
              <w:jc w:val="center"/>
              <w:rPr>
                <w:sz w:val="22"/>
              </w:rPr>
            </w:pPr>
            <w:r w:rsidRPr="00503A5A">
              <w:rPr>
                <w:sz w:val="22"/>
              </w:rPr>
              <w:t>8.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BB4A3" w14:textId="77777777" w:rsidR="00503A5A" w:rsidRPr="00503A5A" w:rsidRDefault="00503A5A" w:rsidP="008A0BD2">
            <w:pPr>
              <w:rPr>
                <w:sz w:val="22"/>
              </w:rPr>
            </w:pPr>
            <w:r w:rsidRPr="00503A5A">
              <w:rPr>
                <w:sz w:val="22"/>
              </w:rPr>
              <w:t>Who prepares financial reports?</w:t>
            </w:r>
          </w:p>
        </w:tc>
        <w:tc>
          <w:tcPr>
            <w:tcW w:w="7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DD310" w14:textId="77777777" w:rsidR="00503A5A" w:rsidRPr="00302971" w:rsidRDefault="00503A5A" w:rsidP="004F446A">
            <w:pPr>
              <w:rPr>
                <w:sz w:val="22"/>
              </w:rPr>
            </w:pPr>
          </w:p>
        </w:tc>
      </w:tr>
      <w:tr w:rsidR="00503A5A" w14:paraId="44225094" w14:textId="77777777" w:rsidTr="00503A5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EF26D" w14:textId="77777777" w:rsidR="00503A5A" w:rsidRPr="00503A5A" w:rsidRDefault="00503A5A" w:rsidP="004F446A">
            <w:pPr>
              <w:jc w:val="center"/>
              <w:rPr>
                <w:sz w:val="22"/>
              </w:rPr>
            </w:pPr>
            <w:r w:rsidRPr="00503A5A">
              <w:rPr>
                <w:sz w:val="22"/>
              </w:rPr>
              <w:t>9.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718E9" w14:textId="77777777" w:rsidR="00503A5A" w:rsidRPr="00503A5A" w:rsidRDefault="00503A5A" w:rsidP="008A0BD2">
            <w:pPr>
              <w:rPr>
                <w:sz w:val="22"/>
              </w:rPr>
            </w:pPr>
            <w:r w:rsidRPr="00503A5A">
              <w:rPr>
                <w:sz w:val="22"/>
              </w:rPr>
              <w:t>Who prepares program reports?</w:t>
            </w:r>
          </w:p>
        </w:tc>
        <w:tc>
          <w:tcPr>
            <w:tcW w:w="7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39043" w14:textId="77777777" w:rsidR="00503A5A" w:rsidRPr="00302971" w:rsidRDefault="00503A5A" w:rsidP="004F446A">
            <w:pPr>
              <w:rPr>
                <w:sz w:val="22"/>
              </w:rPr>
            </w:pPr>
          </w:p>
        </w:tc>
      </w:tr>
      <w:tr w:rsidR="008A0BD2" w14:paraId="709A7CD0" w14:textId="77777777" w:rsidTr="00503A5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A095E" w14:textId="77777777" w:rsidR="008A0BD2" w:rsidRPr="00503A5A" w:rsidRDefault="004B51B4" w:rsidP="004F446A">
            <w:pPr>
              <w:jc w:val="center"/>
              <w:rPr>
                <w:sz w:val="22"/>
              </w:rPr>
            </w:pPr>
            <w:r w:rsidRPr="00503A5A">
              <w:rPr>
                <w:sz w:val="22"/>
              </w:rPr>
              <w:t>10.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63F8E" w14:textId="77777777" w:rsidR="008A0BD2" w:rsidRPr="00503A5A" w:rsidRDefault="00E927CC" w:rsidP="008A0BD2">
            <w:pPr>
              <w:rPr>
                <w:sz w:val="22"/>
              </w:rPr>
            </w:pPr>
            <w:r>
              <w:rPr>
                <w:sz w:val="22"/>
              </w:rPr>
              <w:t>Are personnel activity reports (PAR)</w:t>
            </w:r>
            <w:r w:rsidR="004B51B4" w:rsidRPr="00503A5A">
              <w:rPr>
                <w:sz w:val="22"/>
              </w:rPr>
              <w:t xml:space="preserve"> kept for each paid employee?</w:t>
            </w:r>
            <w:r w:rsidR="00C07CC6">
              <w:rPr>
                <w:sz w:val="22"/>
              </w:rPr>
              <w:t xml:space="preserve">   (</w:t>
            </w:r>
            <w:proofErr w:type="gramStart"/>
            <w:r w:rsidR="00C07CC6">
              <w:rPr>
                <w:sz w:val="22"/>
              </w:rPr>
              <w:t>i.e.</w:t>
            </w:r>
            <w:proofErr w:type="gramEnd"/>
            <w:r w:rsidR="00C07CC6">
              <w:rPr>
                <w:sz w:val="22"/>
              </w:rPr>
              <w:t xml:space="preserve"> timesheets)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0ED58" w14:textId="77777777" w:rsidR="008A0BD2" w:rsidRDefault="008A0BD2" w:rsidP="004F446A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E431A" w14:textId="77777777" w:rsidR="008A0BD2" w:rsidRDefault="008A0BD2" w:rsidP="004F446A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11948" w14:textId="77777777" w:rsidR="008A0BD2" w:rsidRDefault="008A0BD2" w:rsidP="004F446A">
            <w:pPr>
              <w:jc w:val="center"/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3BB05" w14:textId="77777777" w:rsidR="008A0BD2" w:rsidRPr="00302971" w:rsidRDefault="008A0BD2" w:rsidP="004F446A">
            <w:pPr>
              <w:rPr>
                <w:sz w:val="22"/>
              </w:rPr>
            </w:pPr>
          </w:p>
        </w:tc>
      </w:tr>
      <w:tr w:rsidR="004B51B4" w14:paraId="35BD58B5" w14:textId="77777777" w:rsidTr="00503A5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33B22" w14:textId="77777777" w:rsidR="004B51B4" w:rsidRPr="00503A5A" w:rsidRDefault="004B51B4" w:rsidP="004F446A">
            <w:pPr>
              <w:jc w:val="center"/>
              <w:rPr>
                <w:sz w:val="22"/>
              </w:rPr>
            </w:pPr>
            <w:r w:rsidRPr="00503A5A">
              <w:rPr>
                <w:sz w:val="22"/>
              </w:rPr>
              <w:lastRenderedPageBreak/>
              <w:t>11.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0860F" w14:textId="77777777" w:rsidR="004B51B4" w:rsidRPr="00503A5A" w:rsidRDefault="004B51B4" w:rsidP="004B51B4">
            <w:pPr>
              <w:rPr>
                <w:sz w:val="22"/>
              </w:rPr>
            </w:pPr>
            <w:r w:rsidRPr="00503A5A">
              <w:rPr>
                <w:sz w:val="22"/>
              </w:rPr>
              <w:t>Is each employee’s salary stated in an employment letter or contract?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3A6EB" w14:textId="77777777" w:rsidR="004B51B4" w:rsidRDefault="004B51B4" w:rsidP="004F446A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76B6C" w14:textId="77777777" w:rsidR="004B51B4" w:rsidRDefault="004B51B4" w:rsidP="004F446A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0F735" w14:textId="77777777" w:rsidR="004B51B4" w:rsidRDefault="004B51B4" w:rsidP="004F446A">
            <w:pPr>
              <w:jc w:val="center"/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89874" w14:textId="77777777" w:rsidR="004B51B4" w:rsidRPr="00302971" w:rsidRDefault="004B51B4" w:rsidP="004F446A">
            <w:pPr>
              <w:rPr>
                <w:sz w:val="22"/>
              </w:rPr>
            </w:pPr>
          </w:p>
        </w:tc>
      </w:tr>
      <w:tr w:rsidR="004B51B4" w14:paraId="2F7B45FD" w14:textId="77777777" w:rsidTr="00503A5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0E4EE" w14:textId="77777777" w:rsidR="004B51B4" w:rsidRPr="00503A5A" w:rsidRDefault="004B51B4" w:rsidP="004F446A">
            <w:pPr>
              <w:jc w:val="center"/>
              <w:rPr>
                <w:sz w:val="22"/>
              </w:rPr>
            </w:pPr>
            <w:r w:rsidRPr="00503A5A">
              <w:rPr>
                <w:sz w:val="22"/>
              </w:rPr>
              <w:t>12.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B5BC0" w14:textId="77777777" w:rsidR="004B51B4" w:rsidRPr="00503A5A" w:rsidRDefault="004B51B4" w:rsidP="008A0BD2">
            <w:pPr>
              <w:rPr>
                <w:sz w:val="22"/>
              </w:rPr>
            </w:pPr>
            <w:r w:rsidRPr="00503A5A">
              <w:rPr>
                <w:sz w:val="22"/>
              </w:rPr>
              <w:t>Do you have written policy describing salary increases, bonuses and merit pay?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B8DB3" w14:textId="77777777" w:rsidR="004B51B4" w:rsidRDefault="004B51B4" w:rsidP="004F446A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7C14D" w14:textId="77777777" w:rsidR="004B51B4" w:rsidRDefault="004B51B4" w:rsidP="004F446A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F866E" w14:textId="77777777" w:rsidR="004B51B4" w:rsidRDefault="004B51B4" w:rsidP="004F446A">
            <w:pPr>
              <w:jc w:val="center"/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5138A" w14:textId="77777777" w:rsidR="004B51B4" w:rsidRPr="00302971" w:rsidRDefault="004B51B4" w:rsidP="004F446A">
            <w:pPr>
              <w:rPr>
                <w:sz w:val="22"/>
              </w:rPr>
            </w:pPr>
          </w:p>
        </w:tc>
      </w:tr>
      <w:tr w:rsidR="004B51B4" w14:paraId="5150A20B" w14:textId="77777777" w:rsidTr="00503A5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8BEDF" w14:textId="77777777" w:rsidR="004B51B4" w:rsidRPr="00503A5A" w:rsidRDefault="004B51B4" w:rsidP="004F446A">
            <w:pPr>
              <w:jc w:val="center"/>
              <w:rPr>
                <w:sz w:val="22"/>
              </w:rPr>
            </w:pPr>
            <w:r w:rsidRPr="00503A5A">
              <w:rPr>
                <w:sz w:val="22"/>
              </w:rPr>
              <w:t>13.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F412F" w14:textId="77777777" w:rsidR="004B51B4" w:rsidRPr="00503A5A" w:rsidRDefault="004B51B4" w:rsidP="008A0BD2">
            <w:pPr>
              <w:rPr>
                <w:sz w:val="22"/>
              </w:rPr>
            </w:pPr>
            <w:r w:rsidRPr="00503A5A">
              <w:rPr>
                <w:sz w:val="22"/>
              </w:rPr>
              <w:t>Do you have written policy describing vacation/holiday pay and sick leave?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48F8D" w14:textId="77777777" w:rsidR="004B51B4" w:rsidRDefault="004B51B4" w:rsidP="004F446A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3E825" w14:textId="77777777" w:rsidR="004B51B4" w:rsidRDefault="004B51B4" w:rsidP="004F446A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D97B3" w14:textId="77777777" w:rsidR="004B51B4" w:rsidRDefault="004B51B4" w:rsidP="004F446A">
            <w:pPr>
              <w:jc w:val="center"/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19A13" w14:textId="77777777" w:rsidR="004B51B4" w:rsidRPr="00302971" w:rsidRDefault="004B51B4" w:rsidP="004F446A">
            <w:pPr>
              <w:rPr>
                <w:sz w:val="22"/>
              </w:rPr>
            </w:pPr>
          </w:p>
        </w:tc>
      </w:tr>
      <w:tr w:rsidR="004B51B4" w14:paraId="273001C3" w14:textId="77777777" w:rsidTr="00503A5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5635A" w14:textId="77777777" w:rsidR="004B51B4" w:rsidRPr="00503A5A" w:rsidRDefault="004B51B4" w:rsidP="004F446A">
            <w:pPr>
              <w:jc w:val="center"/>
              <w:rPr>
                <w:sz w:val="22"/>
              </w:rPr>
            </w:pPr>
            <w:r w:rsidRPr="00503A5A">
              <w:rPr>
                <w:sz w:val="22"/>
              </w:rPr>
              <w:t>14.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147FD" w14:textId="77777777" w:rsidR="004B51B4" w:rsidRPr="00503A5A" w:rsidRDefault="004B51B4" w:rsidP="008A0BD2">
            <w:pPr>
              <w:rPr>
                <w:sz w:val="22"/>
              </w:rPr>
            </w:pPr>
            <w:r w:rsidRPr="00503A5A">
              <w:rPr>
                <w:sz w:val="22"/>
              </w:rPr>
              <w:t>Do you maintain inventory records for equipment?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39C03" w14:textId="77777777" w:rsidR="004B51B4" w:rsidRDefault="004B51B4" w:rsidP="004F446A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4F688" w14:textId="77777777" w:rsidR="004B51B4" w:rsidRDefault="004B51B4" w:rsidP="004F446A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29845" w14:textId="77777777" w:rsidR="004B51B4" w:rsidRDefault="004B51B4" w:rsidP="004F446A">
            <w:pPr>
              <w:jc w:val="center"/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8793D" w14:textId="77777777" w:rsidR="004B51B4" w:rsidRPr="00302971" w:rsidRDefault="004B51B4" w:rsidP="004F446A">
            <w:pPr>
              <w:rPr>
                <w:sz w:val="22"/>
              </w:rPr>
            </w:pPr>
          </w:p>
        </w:tc>
      </w:tr>
      <w:tr w:rsidR="004B51B4" w14:paraId="2D2DDCFF" w14:textId="77777777" w:rsidTr="00503A5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05F31" w14:textId="77777777" w:rsidR="004B51B4" w:rsidRPr="00503A5A" w:rsidRDefault="004B51B4" w:rsidP="004F446A">
            <w:pPr>
              <w:jc w:val="center"/>
              <w:rPr>
                <w:sz w:val="22"/>
              </w:rPr>
            </w:pPr>
            <w:r w:rsidRPr="00503A5A">
              <w:rPr>
                <w:sz w:val="22"/>
              </w:rPr>
              <w:t>15.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0D456" w14:textId="77777777" w:rsidR="004B51B4" w:rsidRPr="00503A5A" w:rsidRDefault="004B51B4" w:rsidP="008A0BD2">
            <w:pPr>
              <w:rPr>
                <w:sz w:val="22"/>
              </w:rPr>
            </w:pPr>
            <w:r w:rsidRPr="00503A5A">
              <w:rPr>
                <w:sz w:val="22"/>
              </w:rPr>
              <w:t>How often do you compare inventory records to the actual equipment?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B2B1" w14:textId="77777777" w:rsidR="004B51B4" w:rsidRDefault="004B51B4" w:rsidP="004F446A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A2D21" w14:textId="77777777" w:rsidR="004B51B4" w:rsidRDefault="004B51B4" w:rsidP="004F446A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23C5C" w14:textId="77777777" w:rsidR="004B51B4" w:rsidRDefault="004B51B4" w:rsidP="004F446A">
            <w:pPr>
              <w:jc w:val="center"/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24214" w14:textId="77777777" w:rsidR="004B51B4" w:rsidRPr="00302971" w:rsidRDefault="004B51B4" w:rsidP="004F446A">
            <w:pPr>
              <w:rPr>
                <w:sz w:val="22"/>
              </w:rPr>
            </w:pPr>
          </w:p>
        </w:tc>
      </w:tr>
      <w:tr w:rsidR="004B51B4" w14:paraId="4281BDA0" w14:textId="77777777" w:rsidTr="00503A5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3F37C" w14:textId="77777777" w:rsidR="004B51B4" w:rsidRPr="00503A5A" w:rsidRDefault="004B51B4" w:rsidP="004F446A">
            <w:pPr>
              <w:jc w:val="center"/>
              <w:rPr>
                <w:sz w:val="22"/>
              </w:rPr>
            </w:pPr>
            <w:r w:rsidRPr="00503A5A">
              <w:rPr>
                <w:sz w:val="22"/>
              </w:rPr>
              <w:t>16.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0B584" w14:textId="77777777" w:rsidR="004B51B4" w:rsidRPr="00503A5A" w:rsidRDefault="004B51B4" w:rsidP="004B51B4">
            <w:pPr>
              <w:rPr>
                <w:sz w:val="22"/>
              </w:rPr>
            </w:pPr>
            <w:r w:rsidRPr="00503A5A">
              <w:rPr>
                <w:sz w:val="22"/>
              </w:rPr>
              <w:t>Are you familiar with the U.S. government regulations concerning costs that can be charged to U.S. grants (OMB Circular A-122 "Cost Principles for Nonprofit Organizations" or OMB Circular A-21 "Educational Institutions")?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037C8" w14:textId="77777777" w:rsidR="004B51B4" w:rsidRDefault="004B51B4" w:rsidP="004F446A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8E1A6" w14:textId="77777777" w:rsidR="004B51B4" w:rsidRDefault="004B51B4" w:rsidP="004F446A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59006" w14:textId="77777777" w:rsidR="004B51B4" w:rsidRDefault="004B51B4" w:rsidP="004F446A">
            <w:pPr>
              <w:jc w:val="center"/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2ED2D" w14:textId="77777777" w:rsidR="004B51B4" w:rsidRPr="00302971" w:rsidRDefault="004B51B4" w:rsidP="004F446A">
            <w:pPr>
              <w:rPr>
                <w:sz w:val="22"/>
              </w:rPr>
            </w:pPr>
          </w:p>
        </w:tc>
      </w:tr>
    </w:tbl>
    <w:p w14:paraId="06547AA5" w14:textId="77777777" w:rsidR="00813775" w:rsidRDefault="00813775">
      <w:pPr>
        <w:spacing w:after="160" w:line="259" w:lineRule="auto"/>
      </w:pPr>
    </w:p>
    <w:p w14:paraId="71F1C569" w14:textId="77777777" w:rsidR="004B51B4" w:rsidRDefault="004B51B4" w:rsidP="007537CD">
      <w:pPr>
        <w:ind w:left="-720"/>
      </w:pPr>
    </w:p>
    <w:p w14:paraId="632F3332" w14:textId="77777777" w:rsidR="00503A5A" w:rsidRDefault="00503A5A" w:rsidP="007537CD">
      <w:pPr>
        <w:ind w:left="-720"/>
      </w:pPr>
    </w:p>
    <w:tbl>
      <w:tblPr>
        <w:tblStyle w:val="TableGrid"/>
        <w:tblW w:w="13680" w:type="dxa"/>
        <w:tblInd w:w="-545" w:type="dxa"/>
        <w:tblLook w:val="04A0" w:firstRow="1" w:lastRow="0" w:firstColumn="1" w:lastColumn="0" w:noHBand="0" w:noVBand="1"/>
      </w:tblPr>
      <w:tblGrid>
        <w:gridCol w:w="615"/>
        <w:gridCol w:w="6045"/>
        <w:gridCol w:w="720"/>
        <w:gridCol w:w="720"/>
        <w:gridCol w:w="720"/>
        <w:gridCol w:w="4860"/>
      </w:tblGrid>
      <w:tr w:rsidR="004B51B4" w:rsidRPr="008A0BD2" w14:paraId="2B0975D9" w14:textId="77777777" w:rsidTr="00D001A8">
        <w:trPr>
          <w:trHeight w:val="432"/>
        </w:trPr>
        <w:tc>
          <w:tcPr>
            <w:tcW w:w="6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EE4A" w14:textId="77777777" w:rsidR="004B51B4" w:rsidRDefault="004B51B4" w:rsidP="004F446A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160A7" w14:textId="77777777" w:rsidR="004B51B4" w:rsidRPr="008A0BD2" w:rsidRDefault="004B51B4" w:rsidP="004F446A">
            <w:pPr>
              <w:jc w:val="center"/>
              <w:rPr>
                <w:b/>
              </w:rPr>
            </w:pPr>
            <w:r w:rsidRPr="008A0BD2">
              <w:rPr>
                <w:b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5C35C" w14:textId="77777777" w:rsidR="004B51B4" w:rsidRPr="008A0BD2" w:rsidRDefault="004B51B4" w:rsidP="004F446A">
            <w:pPr>
              <w:jc w:val="center"/>
              <w:rPr>
                <w:b/>
              </w:rPr>
            </w:pPr>
            <w:r w:rsidRPr="008A0BD2">
              <w:rPr>
                <w:b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447FC" w14:textId="77777777" w:rsidR="004B51B4" w:rsidRPr="008A0BD2" w:rsidRDefault="004B51B4" w:rsidP="004F446A">
            <w:pPr>
              <w:jc w:val="center"/>
              <w:rPr>
                <w:b/>
              </w:rPr>
            </w:pPr>
            <w:r w:rsidRPr="008A0BD2">
              <w:rPr>
                <w:b/>
              </w:rPr>
              <w:t>N/A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A64C9" w14:textId="77777777" w:rsidR="004B51B4" w:rsidRPr="008A0BD2" w:rsidRDefault="004B51B4" w:rsidP="004F446A">
            <w:pPr>
              <w:jc w:val="center"/>
              <w:rPr>
                <w:b/>
              </w:rPr>
            </w:pPr>
            <w:r w:rsidRPr="008A0BD2">
              <w:rPr>
                <w:b/>
              </w:rPr>
              <w:t>Comments</w:t>
            </w:r>
          </w:p>
        </w:tc>
      </w:tr>
      <w:tr w:rsidR="004B51B4" w:rsidRPr="008A0BD2" w14:paraId="427E538B" w14:textId="77777777" w:rsidTr="00D001A8">
        <w:trPr>
          <w:trHeight w:val="432"/>
        </w:trPr>
        <w:tc>
          <w:tcPr>
            <w:tcW w:w="136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center"/>
          </w:tcPr>
          <w:p w14:paraId="24FABF01" w14:textId="77777777" w:rsidR="004B51B4" w:rsidRPr="008A0BD2" w:rsidRDefault="004B51B4" w:rsidP="004F446A">
            <w:pPr>
              <w:rPr>
                <w:b/>
              </w:rPr>
            </w:pPr>
            <w:r>
              <w:rPr>
                <w:b/>
                <w:sz w:val="28"/>
              </w:rPr>
              <w:t>Accounting System</w:t>
            </w:r>
          </w:p>
        </w:tc>
      </w:tr>
      <w:tr w:rsidR="004B51B4" w14:paraId="54B9F656" w14:textId="77777777" w:rsidTr="004F446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7CE98" w14:textId="77777777" w:rsidR="004B51B4" w:rsidRPr="00503A5A" w:rsidRDefault="004B51B4" w:rsidP="004B51B4">
            <w:pPr>
              <w:jc w:val="center"/>
              <w:rPr>
                <w:sz w:val="22"/>
              </w:rPr>
            </w:pPr>
            <w:r w:rsidRPr="00503A5A">
              <w:rPr>
                <w:sz w:val="22"/>
              </w:rPr>
              <w:t>1.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D618D" w14:textId="77777777" w:rsidR="004B51B4" w:rsidRPr="00503A5A" w:rsidRDefault="004B51B4" w:rsidP="004B51B4">
            <w:pPr>
              <w:rPr>
                <w:sz w:val="22"/>
              </w:rPr>
            </w:pPr>
            <w:r w:rsidRPr="00503A5A">
              <w:rPr>
                <w:sz w:val="22"/>
              </w:rPr>
              <w:t>Briefly describe your organizations accounting system</w:t>
            </w:r>
          </w:p>
          <w:p w14:paraId="62B4513C" w14:textId="77777777" w:rsidR="004B51B4" w:rsidRPr="00503A5A" w:rsidRDefault="004B51B4" w:rsidP="004B51B4">
            <w:pPr>
              <w:rPr>
                <w:sz w:val="22"/>
              </w:rPr>
            </w:pPr>
            <w:r w:rsidRPr="00503A5A">
              <w:rPr>
                <w:sz w:val="22"/>
              </w:rPr>
              <w:t>including:</w:t>
            </w:r>
          </w:p>
          <w:p w14:paraId="3A9D6408" w14:textId="77777777" w:rsidR="004B51B4" w:rsidRPr="00503A5A" w:rsidRDefault="004B51B4" w:rsidP="004B51B4">
            <w:pPr>
              <w:ind w:left="271"/>
              <w:rPr>
                <w:sz w:val="22"/>
              </w:rPr>
            </w:pPr>
            <w:r w:rsidRPr="00503A5A">
              <w:rPr>
                <w:sz w:val="22"/>
              </w:rPr>
              <w:t>a. manual ledgers used to record transactions (general ledger, cash disbursements ledger, etc</w:t>
            </w:r>
            <w:r w:rsidR="00813775" w:rsidRPr="00503A5A">
              <w:rPr>
                <w:sz w:val="22"/>
              </w:rPr>
              <w:t>.</w:t>
            </w:r>
            <w:r w:rsidRPr="00503A5A">
              <w:rPr>
                <w:sz w:val="22"/>
              </w:rPr>
              <w:t>)</w:t>
            </w:r>
          </w:p>
          <w:p w14:paraId="43135CB3" w14:textId="77777777" w:rsidR="004B51B4" w:rsidRPr="00503A5A" w:rsidRDefault="004B51B4" w:rsidP="004B51B4">
            <w:pPr>
              <w:ind w:left="271"/>
              <w:rPr>
                <w:sz w:val="22"/>
              </w:rPr>
            </w:pPr>
            <w:r w:rsidRPr="00503A5A">
              <w:rPr>
                <w:sz w:val="22"/>
              </w:rPr>
              <w:t>b. computerized accounting system used (please indicate name and how long this system has been in place)</w:t>
            </w:r>
          </w:p>
          <w:p w14:paraId="58D8180A" w14:textId="77777777" w:rsidR="004B51B4" w:rsidRPr="00503A5A" w:rsidRDefault="004B51B4" w:rsidP="004B51B4">
            <w:pPr>
              <w:ind w:left="271"/>
              <w:rPr>
                <w:sz w:val="22"/>
              </w:rPr>
            </w:pPr>
            <w:r w:rsidRPr="00503A5A">
              <w:rPr>
                <w:sz w:val="22"/>
              </w:rPr>
              <w:t>c. how transactions are summarized in financial reports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F2FBD" w14:textId="77777777" w:rsidR="004B51B4" w:rsidRDefault="004B51B4" w:rsidP="004B51B4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76C62" w14:textId="77777777" w:rsidR="004B51B4" w:rsidRDefault="004B51B4" w:rsidP="004B51B4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5B5DB" w14:textId="77777777" w:rsidR="004B51B4" w:rsidRDefault="004B51B4" w:rsidP="004B51B4">
            <w:pPr>
              <w:jc w:val="center"/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E6CA0" w14:textId="77777777" w:rsidR="004B51B4" w:rsidRPr="00302971" w:rsidRDefault="004B51B4" w:rsidP="004B51B4">
            <w:pPr>
              <w:rPr>
                <w:sz w:val="22"/>
              </w:rPr>
            </w:pPr>
          </w:p>
        </w:tc>
      </w:tr>
      <w:tr w:rsidR="004B51B4" w14:paraId="02536936" w14:textId="77777777" w:rsidTr="004F446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C34A1" w14:textId="77777777" w:rsidR="004B51B4" w:rsidRPr="00503A5A" w:rsidRDefault="004B51B4" w:rsidP="004B51B4">
            <w:pPr>
              <w:jc w:val="center"/>
              <w:rPr>
                <w:sz w:val="22"/>
              </w:rPr>
            </w:pPr>
            <w:r w:rsidRPr="00503A5A">
              <w:rPr>
                <w:sz w:val="22"/>
              </w:rPr>
              <w:t>2.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BFA34" w14:textId="77777777" w:rsidR="004B51B4" w:rsidRPr="00503A5A" w:rsidRDefault="004B51B4" w:rsidP="004B51B4">
            <w:pPr>
              <w:rPr>
                <w:sz w:val="22"/>
              </w:rPr>
            </w:pPr>
            <w:r w:rsidRPr="00503A5A">
              <w:rPr>
                <w:sz w:val="22"/>
              </w:rPr>
              <w:t>Does your organization have written accounting policy and procedures?</w:t>
            </w:r>
            <w:r w:rsidR="00D30234">
              <w:rPr>
                <w:sz w:val="22"/>
              </w:rPr>
              <w:t xml:space="preserve"> </w:t>
            </w:r>
            <w:r w:rsidR="00D30234" w:rsidRPr="00D30234">
              <w:rPr>
                <w:i/>
                <w:sz w:val="22"/>
              </w:rPr>
              <w:t>If yes, please provide a copy.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A5E28" w14:textId="77777777" w:rsidR="004B51B4" w:rsidRDefault="004B51B4" w:rsidP="004B51B4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AE006" w14:textId="77777777" w:rsidR="004B51B4" w:rsidRDefault="004B51B4" w:rsidP="004B51B4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12890" w14:textId="77777777" w:rsidR="004B51B4" w:rsidRDefault="004B51B4" w:rsidP="004B51B4">
            <w:pPr>
              <w:jc w:val="center"/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DE2D2" w14:textId="77777777" w:rsidR="004B51B4" w:rsidRPr="00302971" w:rsidRDefault="004B51B4" w:rsidP="004B51B4">
            <w:pPr>
              <w:rPr>
                <w:sz w:val="22"/>
              </w:rPr>
            </w:pPr>
          </w:p>
        </w:tc>
      </w:tr>
      <w:tr w:rsidR="004B51B4" w14:paraId="26252965" w14:textId="77777777" w:rsidTr="004F446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7E4B4" w14:textId="77777777" w:rsidR="004B51B4" w:rsidRPr="00503A5A" w:rsidRDefault="004B51B4" w:rsidP="004B51B4">
            <w:pPr>
              <w:jc w:val="center"/>
              <w:rPr>
                <w:sz w:val="22"/>
              </w:rPr>
            </w:pPr>
            <w:r w:rsidRPr="00503A5A">
              <w:rPr>
                <w:sz w:val="22"/>
              </w:rPr>
              <w:t>3.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DAE0D" w14:textId="77777777" w:rsidR="004B51B4" w:rsidRPr="00503A5A" w:rsidRDefault="004B51B4" w:rsidP="004B51B4">
            <w:pPr>
              <w:rPr>
                <w:sz w:val="22"/>
              </w:rPr>
            </w:pPr>
            <w:r w:rsidRPr="00503A5A">
              <w:rPr>
                <w:sz w:val="22"/>
              </w:rPr>
              <w:t>Are your financial reports prepared on a cash or accrual basis?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AFF57" w14:textId="77777777" w:rsidR="004B51B4" w:rsidRDefault="004B51B4" w:rsidP="004B51B4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2858C" w14:textId="77777777" w:rsidR="004B51B4" w:rsidRDefault="004B51B4" w:rsidP="004B51B4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A16A3" w14:textId="77777777" w:rsidR="004B51B4" w:rsidRDefault="004B51B4" w:rsidP="004B51B4">
            <w:pPr>
              <w:jc w:val="center"/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34FB1" w14:textId="77777777" w:rsidR="004B51B4" w:rsidRPr="00302971" w:rsidRDefault="004B51B4" w:rsidP="004B51B4">
            <w:pPr>
              <w:rPr>
                <w:sz w:val="22"/>
              </w:rPr>
            </w:pPr>
          </w:p>
        </w:tc>
      </w:tr>
      <w:tr w:rsidR="004B51B4" w14:paraId="64542842" w14:textId="77777777" w:rsidTr="004F446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1D756" w14:textId="77777777" w:rsidR="004B51B4" w:rsidRPr="00503A5A" w:rsidRDefault="004B51B4" w:rsidP="004B51B4">
            <w:pPr>
              <w:jc w:val="center"/>
              <w:rPr>
                <w:sz w:val="22"/>
              </w:rPr>
            </w:pPr>
            <w:r w:rsidRPr="00503A5A">
              <w:rPr>
                <w:sz w:val="22"/>
              </w:rPr>
              <w:t>4.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F01AB" w14:textId="77777777" w:rsidR="004B51B4" w:rsidRPr="00503A5A" w:rsidRDefault="004B51B4" w:rsidP="004B51B4">
            <w:pPr>
              <w:rPr>
                <w:sz w:val="22"/>
              </w:rPr>
            </w:pPr>
            <w:r w:rsidRPr="00503A5A">
              <w:rPr>
                <w:sz w:val="22"/>
              </w:rPr>
              <w:t>Does your accounting system adequately identify receipts and expenditures for each individual grant or contract?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FC7AC" w14:textId="77777777" w:rsidR="004B51B4" w:rsidRDefault="004B51B4" w:rsidP="004B51B4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C076C" w14:textId="77777777" w:rsidR="004B51B4" w:rsidRDefault="004B51B4" w:rsidP="004B51B4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59053" w14:textId="77777777" w:rsidR="004B51B4" w:rsidRDefault="004B51B4" w:rsidP="004B51B4">
            <w:pPr>
              <w:jc w:val="center"/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EB50A" w14:textId="77777777" w:rsidR="004B51B4" w:rsidRPr="00302971" w:rsidRDefault="004B51B4" w:rsidP="004B51B4">
            <w:pPr>
              <w:rPr>
                <w:sz w:val="22"/>
              </w:rPr>
            </w:pPr>
          </w:p>
        </w:tc>
      </w:tr>
      <w:tr w:rsidR="004B51B4" w14:paraId="14DABA57" w14:textId="77777777" w:rsidTr="004F446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94DE9" w14:textId="77777777" w:rsidR="004B51B4" w:rsidRPr="00503A5A" w:rsidRDefault="004B51B4" w:rsidP="004B51B4">
            <w:pPr>
              <w:jc w:val="center"/>
              <w:rPr>
                <w:sz w:val="22"/>
              </w:rPr>
            </w:pPr>
            <w:r w:rsidRPr="00503A5A">
              <w:rPr>
                <w:sz w:val="22"/>
              </w:rPr>
              <w:t>5.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EA6A2" w14:textId="77777777" w:rsidR="004B51B4" w:rsidRPr="00503A5A" w:rsidRDefault="004B51B4" w:rsidP="004B51B4">
            <w:pPr>
              <w:rPr>
                <w:sz w:val="22"/>
              </w:rPr>
            </w:pPr>
            <w:r w:rsidRPr="00503A5A">
              <w:rPr>
                <w:sz w:val="22"/>
              </w:rPr>
              <w:t>Does the system provide for recording the non-Federal share and in-kind/cost share contributions in the accounting records?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B572A" w14:textId="77777777" w:rsidR="004B51B4" w:rsidRDefault="004B51B4" w:rsidP="004B51B4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BB696" w14:textId="77777777" w:rsidR="004B51B4" w:rsidRDefault="004B51B4" w:rsidP="004B51B4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8412E" w14:textId="77777777" w:rsidR="004B51B4" w:rsidRDefault="004B51B4" w:rsidP="004B51B4">
            <w:pPr>
              <w:jc w:val="center"/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94D64" w14:textId="77777777" w:rsidR="004B51B4" w:rsidRPr="00302971" w:rsidRDefault="004B51B4" w:rsidP="004B51B4">
            <w:pPr>
              <w:rPr>
                <w:sz w:val="22"/>
              </w:rPr>
            </w:pPr>
          </w:p>
        </w:tc>
      </w:tr>
      <w:tr w:rsidR="004B51B4" w14:paraId="0B4BB3EE" w14:textId="77777777" w:rsidTr="004F446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B5A3F" w14:textId="77777777" w:rsidR="004B51B4" w:rsidRPr="00503A5A" w:rsidRDefault="004B51B4" w:rsidP="004B51B4">
            <w:pPr>
              <w:jc w:val="center"/>
              <w:rPr>
                <w:sz w:val="22"/>
              </w:rPr>
            </w:pPr>
            <w:r w:rsidRPr="00503A5A">
              <w:rPr>
                <w:sz w:val="22"/>
              </w:rPr>
              <w:lastRenderedPageBreak/>
              <w:t>6.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1F707" w14:textId="77777777" w:rsidR="004B51B4" w:rsidRPr="00503A5A" w:rsidRDefault="004B51B4" w:rsidP="004B51B4">
            <w:pPr>
              <w:rPr>
                <w:sz w:val="22"/>
              </w:rPr>
            </w:pPr>
            <w:r w:rsidRPr="00503A5A">
              <w:rPr>
                <w:sz w:val="22"/>
              </w:rPr>
              <w:t>How often are your financial reports prepared?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EC712" w14:textId="77777777" w:rsidR="004B51B4" w:rsidRDefault="004B51B4" w:rsidP="004B51B4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7DD3A" w14:textId="77777777" w:rsidR="004B51B4" w:rsidRDefault="004B51B4" w:rsidP="004B51B4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EABD2" w14:textId="77777777" w:rsidR="004B51B4" w:rsidRDefault="004B51B4" w:rsidP="004B51B4">
            <w:pPr>
              <w:jc w:val="center"/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28882" w14:textId="77777777" w:rsidR="004B51B4" w:rsidRPr="00302971" w:rsidRDefault="004B51B4" w:rsidP="004B51B4">
            <w:pPr>
              <w:rPr>
                <w:sz w:val="22"/>
              </w:rPr>
            </w:pPr>
          </w:p>
        </w:tc>
      </w:tr>
      <w:tr w:rsidR="004B51B4" w14:paraId="2C796D7F" w14:textId="77777777" w:rsidTr="004F446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2569F" w14:textId="77777777" w:rsidR="004B51B4" w:rsidRPr="00503A5A" w:rsidRDefault="004B51B4" w:rsidP="004B51B4">
            <w:pPr>
              <w:jc w:val="center"/>
              <w:rPr>
                <w:sz w:val="22"/>
              </w:rPr>
            </w:pPr>
            <w:r w:rsidRPr="00503A5A">
              <w:rPr>
                <w:sz w:val="22"/>
              </w:rPr>
              <w:t>7.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2158F" w14:textId="77777777" w:rsidR="004B51B4" w:rsidRPr="00503A5A" w:rsidRDefault="004B51B4" w:rsidP="004B51B4">
            <w:pPr>
              <w:rPr>
                <w:sz w:val="22"/>
              </w:rPr>
            </w:pPr>
            <w:r w:rsidRPr="00503A5A">
              <w:rPr>
                <w:sz w:val="22"/>
              </w:rPr>
              <w:t>Have the financial statements been audited within the last two years by an independent auditor?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1FC45" w14:textId="77777777" w:rsidR="004B51B4" w:rsidRDefault="004B51B4" w:rsidP="004B51B4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7BD81" w14:textId="77777777" w:rsidR="004B51B4" w:rsidRDefault="004B51B4" w:rsidP="004B51B4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DE0EB" w14:textId="77777777" w:rsidR="004B51B4" w:rsidRDefault="004B51B4" w:rsidP="004B51B4">
            <w:pPr>
              <w:jc w:val="center"/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A764E" w14:textId="77777777" w:rsidR="004B51B4" w:rsidRPr="00302971" w:rsidRDefault="004B51B4" w:rsidP="004B51B4">
            <w:pPr>
              <w:rPr>
                <w:sz w:val="22"/>
              </w:rPr>
            </w:pPr>
          </w:p>
        </w:tc>
      </w:tr>
      <w:tr w:rsidR="004B51B4" w14:paraId="7074454A" w14:textId="77777777" w:rsidTr="004F446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A6ED6" w14:textId="77777777" w:rsidR="004B51B4" w:rsidRPr="00503A5A" w:rsidRDefault="004B51B4" w:rsidP="004B51B4">
            <w:pPr>
              <w:jc w:val="center"/>
              <w:rPr>
                <w:sz w:val="22"/>
              </w:rPr>
            </w:pPr>
            <w:r w:rsidRPr="00503A5A">
              <w:rPr>
                <w:sz w:val="22"/>
              </w:rPr>
              <w:t>8.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AEF72" w14:textId="77777777" w:rsidR="004B51B4" w:rsidRPr="00503A5A" w:rsidRDefault="004B51B4" w:rsidP="004B51B4">
            <w:pPr>
              <w:rPr>
                <w:sz w:val="22"/>
              </w:rPr>
            </w:pPr>
            <w:r w:rsidRPr="00503A5A">
              <w:rPr>
                <w:sz w:val="22"/>
              </w:rPr>
              <w:t>Do you keep i</w:t>
            </w:r>
            <w:r w:rsidR="00E927CC">
              <w:rPr>
                <w:sz w:val="22"/>
              </w:rPr>
              <w:t>nvoices, vouchers and personnel activity reports</w:t>
            </w:r>
            <w:r w:rsidRPr="00503A5A">
              <w:rPr>
                <w:sz w:val="22"/>
              </w:rPr>
              <w:t xml:space="preserve"> for all payments made from grant funds?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0AADF" w14:textId="77777777" w:rsidR="004B51B4" w:rsidRDefault="004B51B4" w:rsidP="004B51B4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831A2" w14:textId="77777777" w:rsidR="004B51B4" w:rsidRDefault="004B51B4" w:rsidP="004B51B4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5012D" w14:textId="77777777" w:rsidR="004B51B4" w:rsidRDefault="004B51B4" w:rsidP="004B51B4">
            <w:pPr>
              <w:jc w:val="center"/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CF6C" w14:textId="77777777" w:rsidR="004B51B4" w:rsidRPr="00302971" w:rsidRDefault="004B51B4" w:rsidP="004B51B4">
            <w:pPr>
              <w:rPr>
                <w:sz w:val="22"/>
              </w:rPr>
            </w:pPr>
          </w:p>
        </w:tc>
      </w:tr>
      <w:tr w:rsidR="004B51B4" w14:paraId="30ED7CED" w14:textId="77777777" w:rsidTr="004F446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31DAC" w14:textId="77777777" w:rsidR="004B51B4" w:rsidRPr="00503A5A" w:rsidRDefault="004B51B4" w:rsidP="004B51B4">
            <w:pPr>
              <w:jc w:val="center"/>
              <w:rPr>
                <w:sz w:val="22"/>
              </w:rPr>
            </w:pPr>
            <w:r w:rsidRPr="00503A5A">
              <w:rPr>
                <w:sz w:val="22"/>
              </w:rPr>
              <w:t>9.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617A4" w14:textId="77777777" w:rsidR="004B51B4" w:rsidRPr="00503A5A" w:rsidRDefault="00813775" w:rsidP="004B51B4">
            <w:pPr>
              <w:rPr>
                <w:sz w:val="22"/>
              </w:rPr>
            </w:pPr>
            <w:r w:rsidRPr="00503A5A">
              <w:rPr>
                <w:sz w:val="22"/>
              </w:rPr>
              <w:t>Will your organization be able to keep accounting records including in</w:t>
            </w:r>
            <w:r w:rsidR="00E927CC">
              <w:rPr>
                <w:sz w:val="22"/>
              </w:rPr>
              <w:t>voices, vouchers, and personnel activity reports</w:t>
            </w:r>
            <w:r w:rsidRPr="00503A5A">
              <w:rPr>
                <w:sz w:val="22"/>
              </w:rPr>
              <w:t xml:space="preserve"> for at least three years after the final financial report for a grant is submitted?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5C559" w14:textId="77777777" w:rsidR="004B51B4" w:rsidRDefault="004B51B4" w:rsidP="004B51B4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0A7D9" w14:textId="77777777" w:rsidR="004B51B4" w:rsidRDefault="004B51B4" w:rsidP="004B51B4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3F25E" w14:textId="77777777" w:rsidR="004B51B4" w:rsidRDefault="004B51B4" w:rsidP="004B51B4">
            <w:pPr>
              <w:jc w:val="center"/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5E560" w14:textId="77777777" w:rsidR="004B51B4" w:rsidRPr="00302971" w:rsidRDefault="004B51B4" w:rsidP="004B51B4">
            <w:pPr>
              <w:rPr>
                <w:sz w:val="22"/>
              </w:rPr>
            </w:pPr>
          </w:p>
        </w:tc>
      </w:tr>
      <w:tr w:rsidR="004B51B4" w14:paraId="58899424" w14:textId="77777777" w:rsidTr="004F446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E5CE7" w14:textId="77777777" w:rsidR="004B51B4" w:rsidRPr="00503A5A" w:rsidRDefault="004B51B4" w:rsidP="004B51B4">
            <w:pPr>
              <w:jc w:val="center"/>
              <w:rPr>
                <w:sz w:val="22"/>
              </w:rPr>
            </w:pPr>
            <w:r w:rsidRPr="00503A5A">
              <w:rPr>
                <w:sz w:val="22"/>
              </w:rPr>
              <w:t>10.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EC45C" w14:textId="77777777" w:rsidR="00813775" w:rsidRPr="00503A5A" w:rsidRDefault="00813775" w:rsidP="00813775">
            <w:pPr>
              <w:rPr>
                <w:sz w:val="22"/>
              </w:rPr>
            </w:pPr>
            <w:r w:rsidRPr="00503A5A">
              <w:rPr>
                <w:sz w:val="22"/>
              </w:rPr>
              <w:t xml:space="preserve">Briefly describe your organization filling system for </w:t>
            </w:r>
          </w:p>
          <w:p w14:paraId="67DFF155" w14:textId="77777777" w:rsidR="00813775" w:rsidRPr="00503A5A" w:rsidRDefault="00813775" w:rsidP="00813775">
            <w:pPr>
              <w:rPr>
                <w:sz w:val="22"/>
              </w:rPr>
            </w:pPr>
            <w:r w:rsidRPr="00503A5A">
              <w:rPr>
                <w:sz w:val="22"/>
              </w:rPr>
              <w:t>keeping supporting documentation for:</w:t>
            </w:r>
          </w:p>
          <w:p w14:paraId="153A4A02" w14:textId="77777777" w:rsidR="00813775" w:rsidRPr="00503A5A" w:rsidRDefault="00813775" w:rsidP="00813775">
            <w:pPr>
              <w:rPr>
                <w:sz w:val="22"/>
              </w:rPr>
            </w:pPr>
            <w:r w:rsidRPr="00503A5A">
              <w:rPr>
                <w:sz w:val="22"/>
              </w:rPr>
              <w:t>a. Open grants</w:t>
            </w:r>
          </w:p>
          <w:p w14:paraId="7835F96D" w14:textId="77777777" w:rsidR="004B51B4" w:rsidRPr="00503A5A" w:rsidRDefault="00813775" w:rsidP="004B51B4">
            <w:pPr>
              <w:rPr>
                <w:sz w:val="22"/>
              </w:rPr>
            </w:pPr>
            <w:r w:rsidRPr="00503A5A">
              <w:rPr>
                <w:sz w:val="22"/>
              </w:rPr>
              <w:t>b. Closed grants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ECE79" w14:textId="77777777" w:rsidR="004B51B4" w:rsidRDefault="004B51B4" w:rsidP="004B51B4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3C5CF" w14:textId="77777777" w:rsidR="004B51B4" w:rsidRDefault="004B51B4" w:rsidP="004B51B4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8657A" w14:textId="77777777" w:rsidR="004B51B4" w:rsidRDefault="004B51B4" w:rsidP="004B51B4">
            <w:pPr>
              <w:jc w:val="center"/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9B38A" w14:textId="77777777" w:rsidR="004B51B4" w:rsidRPr="00302971" w:rsidRDefault="004B51B4" w:rsidP="004B51B4">
            <w:pPr>
              <w:rPr>
                <w:sz w:val="22"/>
              </w:rPr>
            </w:pPr>
          </w:p>
        </w:tc>
      </w:tr>
      <w:tr w:rsidR="004B51B4" w14:paraId="19CAB726" w14:textId="77777777" w:rsidTr="004F446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50F35" w14:textId="77777777" w:rsidR="004B51B4" w:rsidRPr="00503A5A" w:rsidRDefault="004B51B4" w:rsidP="004B51B4">
            <w:pPr>
              <w:jc w:val="center"/>
              <w:rPr>
                <w:sz w:val="22"/>
              </w:rPr>
            </w:pPr>
            <w:r w:rsidRPr="00503A5A">
              <w:rPr>
                <w:sz w:val="22"/>
              </w:rPr>
              <w:t>11.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52DD6" w14:textId="77777777" w:rsidR="00813775" w:rsidRPr="00503A5A" w:rsidRDefault="00813775" w:rsidP="004B51B4">
            <w:pPr>
              <w:rPr>
                <w:sz w:val="22"/>
              </w:rPr>
            </w:pPr>
            <w:r w:rsidRPr="00503A5A">
              <w:rPr>
                <w:sz w:val="22"/>
              </w:rPr>
              <w:t>Does your organization have a negotiated indirect cost rate approved by a U.S. government agency?</w:t>
            </w:r>
          </w:p>
          <w:p w14:paraId="6F5C2C74" w14:textId="77777777" w:rsidR="004B51B4" w:rsidRPr="00503A5A" w:rsidRDefault="00813775" w:rsidP="004B51B4">
            <w:pPr>
              <w:rPr>
                <w:sz w:val="22"/>
              </w:rPr>
            </w:pPr>
            <w:r w:rsidRPr="00503A5A">
              <w:rPr>
                <w:sz w:val="22"/>
              </w:rPr>
              <w:t>If yes, which agency?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24372" w14:textId="77777777" w:rsidR="004B51B4" w:rsidRDefault="004B51B4" w:rsidP="004B51B4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23612" w14:textId="77777777" w:rsidR="004B51B4" w:rsidRDefault="004B51B4" w:rsidP="004B51B4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11937" w14:textId="77777777" w:rsidR="004B51B4" w:rsidRDefault="004B51B4" w:rsidP="004B51B4">
            <w:pPr>
              <w:jc w:val="center"/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15A87" w14:textId="77777777" w:rsidR="004B51B4" w:rsidRPr="00302971" w:rsidRDefault="004B51B4" w:rsidP="004B51B4">
            <w:pPr>
              <w:rPr>
                <w:sz w:val="22"/>
              </w:rPr>
            </w:pPr>
          </w:p>
        </w:tc>
      </w:tr>
    </w:tbl>
    <w:p w14:paraId="10E0F8EF" w14:textId="77777777" w:rsidR="004B51B4" w:rsidRDefault="004B51B4" w:rsidP="007537CD">
      <w:pPr>
        <w:ind w:left="-720"/>
      </w:pPr>
    </w:p>
    <w:p w14:paraId="21BAB148" w14:textId="77777777" w:rsidR="00813775" w:rsidRDefault="00813775" w:rsidP="007537CD">
      <w:pPr>
        <w:ind w:left="-720"/>
      </w:pPr>
    </w:p>
    <w:p w14:paraId="122FE370" w14:textId="77777777" w:rsidR="00813775" w:rsidRDefault="00813775" w:rsidP="007537CD">
      <w:pPr>
        <w:ind w:left="-720"/>
      </w:pPr>
    </w:p>
    <w:tbl>
      <w:tblPr>
        <w:tblStyle w:val="TableGrid"/>
        <w:tblW w:w="13680" w:type="dxa"/>
        <w:tblInd w:w="-545" w:type="dxa"/>
        <w:tblLook w:val="04A0" w:firstRow="1" w:lastRow="0" w:firstColumn="1" w:lastColumn="0" w:noHBand="0" w:noVBand="1"/>
      </w:tblPr>
      <w:tblGrid>
        <w:gridCol w:w="615"/>
        <w:gridCol w:w="6045"/>
        <w:gridCol w:w="720"/>
        <w:gridCol w:w="720"/>
        <w:gridCol w:w="720"/>
        <w:gridCol w:w="4860"/>
      </w:tblGrid>
      <w:tr w:rsidR="00813775" w:rsidRPr="008A0BD2" w14:paraId="491FE531" w14:textId="77777777" w:rsidTr="00D001A8">
        <w:trPr>
          <w:trHeight w:val="432"/>
        </w:trPr>
        <w:tc>
          <w:tcPr>
            <w:tcW w:w="6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EFB7" w14:textId="77777777" w:rsidR="00813775" w:rsidRDefault="00813775" w:rsidP="004F446A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D29E1" w14:textId="77777777" w:rsidR="00813775" w:rsidRPr="008A0BD2" w:rsidRDefault="00813775" w:rsidP="004F446A">
            <w:pPr>
              <w:jc w:val="center"/>
              <w:rPr>
                <w:b/>
              </w:rPr>
            </w:pPr>
            <w:r w:rsidRPr="008A0BD2">
              <w:rPr>
                <w:b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C73E1" w14:textId="77777777" w:rsidR="00813775" w:rsidRPr="008A0BD2" w:rsidRDefault="00813775" w:rsidP="004F446A">
            <w:pPr>
              <w:jc w:val="center"/>
              <w:rPr>
                <w:b/>
              </w:rPr>
            </w:pPr>
            <w:r w:rsidRPr="008A0BD2">
              <w:rPr>
                <w:b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66219" w14:textId="77777777" w:rsidR="00813775" w:rsidRPr="008A0BD2" w:rsidRDefault="00813775" w:rsidP="004F446A">
            <w:pPr>
              <w:jc w:val="center"/>
              <w:rPr>
                <w:b/>
              </w:rPr>
            </w:pPr>
            <w:r w:rsidRPr="008A0BD2">
              <w:rPr>
                <w:b/>
              </w:rPr>
              <w:t>N/A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E0703" w14:textId="77777777" w:rsidR="00813775" w:rsidRPr="008A0BD2" w:rsidRDefault="00813775" w:rsidP="004F446A">
            <w:pPr>
              <w:jc w:val="center"/>
              <w:rPr>
                <w:b/>
              </w:rPr>
            </w:pPr>
            <w:r w:rsidRPr="008A0BD2">
              <w:rPr>
                <w:b/>
              </w:rPr>
              <w:t>Comments</w:t>
            </w:r>
          </w:p>
        </w:tc>
      </w:tr>
      <w:tr w:rsidR="00813775" w:rsidRPr="008A0BD2" w14:paraId="41810363" w14:textId="77777777" w:rsidTr="00D001A8">
        <w:trPr>
          <w:trHeight w:val="432"/>
        </w:trPr>
        <w:tc>
          <w:tcPr>
            <w:tcW w:w="136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center"/>
          </w:tcPr>
          <w:p w14:paraId="67A8603D" w14:textId="77777777" w:rsidR="00813775" w:rsidRPr="008A0BD2" w:rsidRDefault="00813775" w:rsidP="00813775">
            <w:pPr>
              <w:rPr>
                <w:b/>
              </w:rPr>
            </w:pPr>
            <w:r>
              <w:rPr>
                <w:b/>
                <w:sz w:val="28"/>
              </w:rPr>
              <w:t>Budgetary Controls</w:t>
            </w:r>
          </w:p>
        </w:tc>
      </w:tr>
      <w:tr w:rsidR="00813775" w14:paraId="50DEC43D" w14:textId="77777777" w:rsidTr="004F446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BD724" w14:textId="77777777" w:rsidR="00813775" w:rsidRPr="00503A5A" w:rsidRDefault="00813775" w:rsidP="004F446A">
            <w:pPr>
              <w:jc w:val="center"/>
              <w:rPr>
                <w:sz w:val="22"/>
              </w:rPr>
            </w:pPr>
            <w:r w:rsidRPr="00503A5A">
              <w:rPr>
                <w:sz w:val="22"/>
              </w:rPr>
              <w:t>1.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94250" w14:textId="77777777" w:rsidR="00813775" w:rsidRPr="00503A5A" w:rsidRDefault="00813775" w:rsidP="00813775">
            <w:pPr>
              <w:rPr>
                <w:sz w:val="22"/>
              </w:rPr>
            </w:pPr>
            <w:r w:rsidRPr="00503A5A">
              <w:rPr>
                <w:sz w:val="22"/>
              </w:rPr>
              <w:t>Does your organization use an operating budget to control project funds?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1E6C8" w14:textId="77777777" w:rsidR="00813775" w:rsidRDefault="00813775" w:rsidP="004F446A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F59E7" w14:textId="77777777" w:rsidR="00813775" w:rsidRDefault="00813775" w:rsidP="004F446A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8C531" w14:textId="77777777" w:rsidR="00813775" w:rsidRDefault="00813775" w:rsidP="004F446A">
            <w:pPr>
              <w:jc w:val="center"/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1AD35" w14:textId="77777777" w:rsidR="00813775" w:rsidRPr="00302971" w:rsidRDefault="00813775" w:rsidP="004F446A">
            <w:pPr>
              <w:rPr>
                <w:sz w:val="22"/>
              </w:rPr>
            </w:pPr>
          </w:p>
        </w:tc>
      </w:tr>
      <w:tr w:rsidR="00813775" w14:paraId="5E1BD362" w14:textId="77777777" w:rsidTr="004F446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B26EA" w14:textId="77777777" w:rsidR="00813775" w:rsidRPr="00503A5A" w:rsidRDefault="00813775" w:rsidP="00813775">
            <w:pPr>
              <w:jc w:val="center"/>
              <w:rPr>
                <w:sz w:val="22"/>
              </w:rPr>
            </w:pPr>
            <w:r w:rsidRPr="00503A5A">
              <w:rPr>
                <w:sz w:val="22"/>
              </w:rPr>
              <w:t>2.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08ECF" w14:textId="77777777" w:rsidR="00813775" w:rsidRPr="00503A5A" w:rsidRDefault="00813775" w:rsidP="00813775">
            <w:pPr>
              <w:rPr>
                <w:sz w:val="22"/>
              </w:rPr>
            </w:pPr>
            <w:r w:rsidRPr="00503A5A">
              <w:rPr>
                <w:sz w:val="22"/>
              </w:rPr>
              <w:t>Will a separate bank account be established for a new grant?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3970E" w14:textId="77777777" w:rsidR="00813775" w:rsidRDefault="00813775" w:rsidP="00813775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6D798" w14:textId="77777777" w:rsidR="00813775" w:rsidRDefault="00813775" w:rsidP="00813775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99E16" w14:textId="77777777" w:rsidR="00813775" w:rsidRDefault="00813775" w:rsidP="00813775">
            <w:pPr>
              <w:jc w:val="center"/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290DB" w14:textId="77777777" w:rsidR="00813775" w:rsidRPr="00302971" w:rsidRDefault="00813775" w:rsidP="00813775">
            <w:pPr>
              <w:rPr>
                <w:sz w:val="22"/>
              </w:rPr>
            </w:pPr>
          </w:p>
        </w:tc>
      </w:tr>
      <w:tr w:rsidR="00813775" w14:paraId="31BE6935" w14:textId="77777777" w:rsidTr="004F446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94EC9" w14:textId="77777777" w:rsidR="00813775" w:rsidRPr="00503A5A" w:rsidRDefault="00813775" w:rsidP="00813775">
            <w:pPr>
              <w:jc w:val="center"/>
              <w:rPr>
                <w:sz w:val="22"/>
              </w:rPr>
            </w:pPr>
            <w:r w:rsidRPr="00503A5A">
              <w:rPr>
                <w:sz w:val="22"/>
              </w:rPr>
              <w:t>3.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05C58" w14:textId="77777777" w:rsidR="00813775" w:rsidRPr="00503A5A" w:rsidRDefault="00813775" w:rsidP="00813775">
            <w:pPr>
              <w:rPr>
                <w:sz w:val="22"/>
              </w:rPr>
            </w:pPr>
            <w:r w:rsidRPr="00503A5A">
              <w:rPr>
                <w:sz w:val="22"/>
              </w:rPr>
              <w:t xml:space="preserve">Will any funds </w:t>
            </w:r>
            <w:proofErr w:type="gramStart"/>
            <w:r w:rsidRPr="00503A5A">
              <w:rPr>
                <w:sz w:val="22"/>
              </w:rPr>
              <w:t>be located in</w:t>
            </w:r>
            <w:proofErr w:type="gramEnd"/>
            <w:r w:rsidRPr="00503A5A">
              <w:rPr>
                <w:sz w:val="22"/>
              </w:rPr>
              <w:t xml:space="preserve"> a bank overseas?  If so, will funds be in U.S. currency?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38864" w14:textId="77777777" w:rsidR="00813775" w:rsidRDefault="00813775" w:rsidP="00813775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437CD" w14:textId="77777777" w:rsidR="00813775" w:rsidRDefault="00813775" w:rsidP="00813775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D7449" w14:textId="77777777" w:rsidR="00813775" w:rsidRDefault="00813775" w:rsidP="00813775">
            <w:pPr>
              <w:jc w:val="center"/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2F2EE" w14:textId="77777777" w:rsidR="00813775" w:rsidRPr="00302971" w:rsidRDefault="00813775" w:rsidP="00813775">
            <w:pPr>
              <w:rPr>
                <w:sz w:val="22"/>
              </w:rPr>
            </w:pPr>
          </w:p>
        </w:tc>
      </w:tr>
      <w:tr w:rsidR="00813775" w14:paraId="47DC3599" w14:textId="77777777" w:rsidTr="004F446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6DA70" w14:textId="77777777" w:rsidR="00813775" w:rsidRPr="00503A5A" w:rsidRDefault="00813775" w:rsidP="00813775">
            <w:pPr>
              <w:jc w:val="center"/>
              <w:rPr>
                <w:sz w:val="22"/>
              </w:rPr>
            </w:pPr>
            <w:r w:rsidRPr="00503A5A">
              <w:rPr>
                <w:sz w:val="22"/>
              </w:rPr>
              <w:t>4.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6DFC3" w14:textId="77777777" w:rsidR="00813775" w:rsidRPr="00503A5A" w:rsidRDefault="00813775" w:rsidP="00813775">
            <w:pPr>
              <w:rPr>
                <w:sz w:val="22"/>
              </w:rPr>
            </w:pPr>
            <w:r w:rsidRPr="00503A5A">
              <w:rPr>
                <w:sz w:val="22"/>
              </w:rPr>
              <w:t>Are all bank accounts and check signers authorized? By whom?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33D64" w14:textId="77777777" w:rsidR="00813775" w:rsidRDefault="00813775" w:rsidP="00813775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7016A" w14:textId="77777777" w:rsidR="00813775" w:rsidRDefault="00813775" w:rsidP="00813775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E2269" w14:textId="77777777" w:rsidR="00813775" w:rsidRDefault="00813775" w:rsidP="00813775">
            <w:pPr>
              <w:jc w:val="center"/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B0D5B" w14:textId="77777777" w:rsidR="00813775" w:rsidRPr="00302971" w:rsidRDefault="00813775" w:rsidP="00813775">
            <w:pPr>
              <w:rPr>
                <w:sz w:val="22"/>
              </w:rPr>
            </w:pPr>
          </w:p>
        </w:tc>
      </w:tr>
      <w:tr w:rsidR="00813775" w14:paraId="3EAA4979" w14:textId="77777777" w:rsidTr="004F446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10ABE" w14:textId="77777777" w:rsidR="00813775" w:rsidRPr="00503A5A" w:rsidRDefault="00813775" w:rsidP="00813775">
            <w:pPr>
              <w:jc w:val="center"/>
              <w:rPr>
                <w:sz w:val="22"/>
              </w:rPr>
            </w:pPr>
            <w:r w:rsidRPr="00503A5A">
              <w:rPr>
                <w:sz w:val="22"/>
              </w:rPr>
              <w:t>5.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604E5" w14:textId="77777777" w:rsidR="00813775" w:rsidRPr="00503A5A" w:rsidRDefault="00813775" w:rsidP="00813775">
            <w:pPr>
              <w:rPr>
                <w:sz w:val="22"/>
              </w:rPr>
            </w:pPr>
            <w:r w:rsidRPr="00503A5A">
              <w:rPr>
                <w:sz w:val="22"/>
              </w:rPr>
              <w:t>Will any cash from a government grant be kept outside the bank (in petty cash funds, etc.)?  How much and how will funds be maintained?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6B847" w14:textId="77777777" w:rsidR="00813775" w:rsidRDefault="00813775" w:rsidP="00813775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87C00" w14:textId="77777777" w:rsidR="00813775" w:rsidRDefault="00813775" w:rsidP="00813775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9B763" w14:textId="77777777" w:rsidR="00813775" w:rsidRDefault="00813775" w:rsidP="00813775">
            <w:pPr>
              <w:jc w:val="center"/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D0AF5" w14:textId="77777777" w:rsidR="00813775" w:rsidRPr="00302971" w:rsidRDefault="00813775" w:rsidP="00813775">
            <w:pPr>
              <w:rPr>
                <w:sz w:val="22"/>
              </w:rPr>
            </w:pPr>
          </w:p>
        </w:tc>
      </w:tr>
      <w:tr w:rsidR="00813775" w14:paraId="0BCA7690" w14:textId="77777777" w:rsidTr="004F446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18A17" w14:textId="77777777" w:rsidR="00813775" w:rsidRPr="00503A5A" w:rsidRDefault="00813775" w:rsidP="00813775">
            <w:pPr>
              <w:jc w:val="center"/>
              <w:rPr>
                <w:sz w:val="22"/>
              </w:rPr>
            </w:pPr>
            <w:r w:rsidRPr="00503A5A">
              <w:rPr>
                <w:sz w:val="22"/>
              </w:rPr>
              <w:t>6.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B53BE" w14:textId="77777777" w:rsidR="00813775" w:rsidRPr="00503A5A" w:rsidRDefault="00813775" w:rsidP="00813775">
            <w:pPr>
              <w:rPr>
                <w:sz w:val="22"/>
              </w:rPr>
            </w:pPr>
            <w:r w:rsidRPr="00503A5A">
              <w:rPr>
                <w:sz w:val="22"/>
              </w:rPr>
              <w:t xml:space="preserve">Are there budgetary controls in effect to preclude incurring obligations </w:t>
            </w:r>
            <w:proofErr w:type="gramStart"/>
            <w:r w:rsidRPr="00503A5A">
              <w:rPr>
                <w:sz w:val="22"/>
              </w:rPr>
              <w:t>in excess of</w:t>
            </w:r>
            <w:proofErr w:type="gramEnd"/>
            <w:r w:rsidRPr="00503A5A">
              <w:rPr>
                <w:sz w:val="22"/>
              </w:rPr>
              <w:t>:</w:t>
            </w:r>
          </w:p>
          <w:p w14:paraId="31B8937D" w14:textId="77777777" w:rsidR="00813775" w:rsidRPr="00503A5A" w:rsidRDefault="00813775" w:rsidP="00813775">
            <w:pPr>
              <w:ind w:left="183"/>
              <w:rPr>
                <w:sz w:val="22"/>
              </w:rPr>
            </w:pPr>
            <w:r w:rsidRPr="00503A5A">
              <w:rPr>
                <w:sz w:val="22"/>
              </w:rPr>
              <w:lastRenderedPageBreak/>
              <w:t>a. Total funds available for an award?</w:t>
            </w:r>
          </w:p>
          <w:p w14:paraId="10FEF8CE" w14:textId="77777777" w:rsidR="00813775" w:rsidRPr="00503A5A" w:rsidRDefault="00813775" w:rsidP="00813775">
            <w:pPr>
              <w:ind w:left="183"/>
              <w:rPr>
                <w:sz w:val="22"/>
              </w:rPr>
            </w:pPr>
            <w:r w:rsidRPr="00503A5A">
              <w:rPr>
                <w:sz w:val="22"/>
              </w:rPr>
              <w:t>b. Total funds available for a budget category (line item)?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BBAE0" w14:textId="77777777" w:rsidR="00813775" w:rsidRDefault="00813775" w:rsidP="00813775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CD428" w14:textId="77777777" w:rsidR="00813775" w:rsidRDefault="00813775" w:rsidP="00813775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3BF86" w14:textId="77777777" w:rsidR="00813775" w:rsidRDefault="00813775" w:rsidP="00813775">
            <w:pPr>
              <w:jc w:val="center"/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74BFA" w14:textId="77777777" w:rsidR="00813775" w:rsidRPr="00302971" w:rsidRDefault="00813775" w:rsidP="00813775">
            <w:pPr>
              <w:rPr>
                <w:sz w:val="22"/>
              </w:rPr>
            </w:pPr>
          </w:p>
        </w:tc>
      </w:tr>
      <w:tr w:rsidR="00813775" w14:paraId="0D2182C5" w14:textId="77777777" w:rsidTr="004F446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32363" w14:textId="77777777" w:rsidR="00813775" w:rsidRPr="00503A5A" w:rsidRDefault="00813775" w:rsidP="00813775">
            <w:pPr>
              <w:jc w:val="center"/>
              <w:rPr>
                <w:sz w:val="22"/>
              </w:rPr>
            </w:pPr>
            <w:r w:rsidRPr="00503A5A">
              <w:rPr>
                <w:sz w:val="22"/>
              </w:rPr>
              <w:t>7.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18C31" w14:textId="77777777" w:rsidR="00813775" w:rsidRPr="00503A5A" w:rsidRDefault="00813775" w:rsidP="00813775">
            <w:pPr>
              <w:rPr>
                <w:sz w:val="22"/>
              </w:rPr>
            </w:pPr>
            <w:r w:rsidRPr="00503A5A">
              <w:rPr>
                <w:sz w:val="22"/>
              </w:rPr>
              <w:t>Are there systems in place to minimize the time between the drawdown of funds and the spending of funds (not keeping excess cash on hand)?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C1E20" w14:textId="77777777" w:rsidR="00813775" w:rsidRDefault="00813775" w:rsidP="00813775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C81CD" w14:textId="77777777" w:rsidR="00813775" w:rsidRDefault="00813775" w:rsidP="00813775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C5696" w14:textId="77777777" w:rsidR="00813775" w:rsidRDefault="00813775" w:rsidP="00813775">
            <w:pPr>
              <w:jc w:val="center"/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28C6A" w14:textId="77777777" w:rsidR="00813775" w:rsidRPr="00302971" w:rsidRDefault="00813775" w:rsidP="00813775">
            <w:pPr>
              <w:rPr>
                <w:sz w:val="22"/>
              </w:rPr>
            </w:pPr>
          </w:p>
        </w:tc>
      </w:tr>
    </w:tbl>
    <w:p w14:paraId="59A28540" w14:textId="77777777" w:rsidR="00813775" w:rsidRDefault="00813775" w:rsidP="007537CD">
      <w:pPr>
        <w:ind w:left="-720"/>
      </w:pPr>
    </w:p>
    <w:p w14:paraId="4ADEBF3E" w14:textId="77777777" w:rsidR="00C07CC6" w:rsidRDefault="00C07CC6" w:rsidP="007537CD">
      <w:pPr>
        <w:ind w:left="-720"/>
      </w:pPr>
    </w:p>
    <w:tbl>
      <w:tblPr>
        <w:tblStyle w:val="TableGrid"/>
        <w:tblW w:w="13680" w:type="dxa"/>
        <w:tblInd w:w="-545" w:type="dxa"/>
        <w:tblLook w:val="04A0" w:firstRow="1" w:lastRow="0" w:firstColumn="1" w:lastColumn="0" w:noHBand="0" w:noVBand="1"/>
      </w:tblPr>
      <w:tblGrid>
        <w:gridCol w:w="615"/>
        <w:gridCol w:w="6045"/>
        <w:gridCol w:w="720"/>
        <w:gridCol w:w="720"/>
        <w:gridCol w:w="720"/>
        <w:gridCol w:w="4860"/>
      </w:tblGrid>
      <w:tr w:rsidR="00C07CC6" w:rsidRPr="008A0BD2" w14:paraId="3AB1FA67" w14:textId="77777777" w:rsidTr="00950304">
        <w:trPr>
          <w:trHeight w:val="432"/>
        </w:trPr>
        <w:tc>
          <w:tcPr>
            <w:tcW w:w="6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82F1" w14:textId="77777777" w:rsidR="00C07CC6" w:rsidRDefault="00C07CC6" w:rsidP="00950304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B3416" w14:textId="77777777" w:rsidR="00C07CC6" w:rsidRPr="008A0BD2" w:rsidRDefault="00C07CC6" w:rsidP="00950304">
            <w:pPr>
              <w:jc w:val="center"/>
              <w:rPr>
                <w:b/>
              </w:rPr>
            </w:pPr>
            <w:r w:rsidRPr="008A0BD2">
              <w:rPr>
                <w:b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A1658" w14:textId="77777777" w:rsidR="00C07CC6" w:rsidRPr="008A0BD2" w:rsidRDefault="00C07CC6" w:rsidP="00950304">
            <w:pPr>
              <w:jc w:val="center"/>
              <w:rPr>
                <w:b/>
              </w:rPr>
            </w:pPr>
            <w:r w:rsidRPr="008A0BD2">
              <w:rPr>
                <w:b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80C9A" w14:textId="77777777" w:rsidR="00C07CC6" w:rsidRPr="008A0BD2" w:rsidRDefault="00C07CC6" w:rsidP="00950304">
            <w:pPr>
              <w:jc w:val="center"/>
              <w:rPr>
                <w:b/>
              </w:rPr>
            </w:pPr>
            <w:r w:rsidRPr="008A0BD2">
              <w:rPr>
                <w:b/>
              </w:rPr>
              <w:t>N/A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85998" w14:textId="77777777" w:rsidR="00C07CC6" w:rsidRPr="008A0BD2" w:rsidRDefault="00C07CC6" w:rsidP="00950304">
            <w:pPr>
              <w:jc w:val="center"/>
              <w:rPr>
                <w:b/>
              </w:rPr>
            </w:pPr>
            <w:r w:rsidRPr="008A0BD2">
              <w:rPr>
                <w:b/>
              </w:rPr>
              <w:t>Comments</w:t>
            </w:r>
          </w:p>
        </w:tc>
      </w:tr>
      <w:tr w:rsidR="00C07CC6" w:rsidRPr="008A0BD2" w14:paraId="2A5CCF50" w14:textId="77777777" w:rsidTr="00950304">
        <w:trPr>
          <w:trHeight w:val="432"/>
        </w:trPr>
        <w:tc>
          <w:tcPr>
            <w:tcW w:w="136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center"/>
          </w:tcPr>
          <w:p w14:paraId="58E0279E" w14:textId="67A1312E" w:rsidR="00C07CC6" w:rsidRPr="008A0BD2" w:rsidRDefault="00C07CC6" w:rsidP="00950304">
            <w:pPr>
              <w:rPr>
                <w:b/>
              </w:rPr>
            </w:pPr>
            <w:r>
              <w:rPr>
                <w:b/>
                <w:sz w:val="28"/>
              </w:rPr>
              <w:t>Audits</w:t>
            </w:r>
            <w:r w:rsidR="00FA5563">
              <w:rPr>
                <w:b/>
                <w:sz w:val="28"/>
              </w:rPr>
              <w:t xml:space="preserve"> (</w:t>
            </w:r>
            <w:r w:rsidR="00FA5563" w:rsidRPr="00FA5563">
              <w:rPr>
                <w:b/>
                <w:i/>
                <w:iCs/>
                <w:sz w:val="28"/>
              </w:rPr>
              <w:t>PLEASE NOTE:  The completion of this section does not satisfy the audit requirement listed in the NOTICE OF FUNDING OPPORTUNITY</w:t>
            </w:r>
            <w:r w:rsidR="00FA5563">
              <w:rPr>
                <w:b/>
                <w:sz w:val="28"/>
              </w:rPr>
              <w:t>.)</w:t>
            </w:r>
          </w:p>
        </w:tc>
      </w:tr>
      <w:tr w:rsidR="00C07CC6" w14:paraId="15CDB594" w14:textId="77777777" w:rsidTr="00950304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9EDA7" w14:textId="77777777" w:rsidR="00C07CC6" w:rsidRPr="00503A5A" w:rsidRDefault="00C07CC6" w:rsidP="00950304">
            <w:pPr>
              <w:jc w:val="center"/>
              <w:rPr>
                <w:sz w:val="22"/>
              </w:rPr>
            </w:pPr>
            <w:r w:rsidRPr="00503A5A">
              <w:rPr>
                <w:sz w:val="22"/>
              </w:rPr>
              <w:t>1.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F0558" w14:textId="77777777" w:rsidR="00C07CC6" w:rsidRPr="00503A5A" w:rsidRDefault="00C07CC6" w:rsidP="00950304">
            <w:pPr>
              <w:rPr>
                <w:sz w:val="22"/>
              </w:rPr>
            </w:pPr>
            <w:r w:rsidRPr="00503A5A">
              <w:rPr>
                <w:sz w:val="22"/>
              </w:rPr>
              <w:t>Does your organization have regular audits? How often?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CED77" w14:textId="77777777" w:rsidR="00C07CC6" w:rsidRDefault="00C07CC6" w:rsidP="00950304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EC8AC" w14:textId="77777777" w:rsidR="00C07CC6" w:rsidRDefault="00C07CC6" w:rsidP="00950304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52B2E" w14:textId="77777777" w:rsidR="00C07CC6" w:rsidRDefault="00C07CC6" w:rsidP="00950304">
            <w:pPr>
              <w:jc w:val="center"/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63C21" w14:textId="77777777" w:rsidR="00C07CC6" w:rsidRPr="00302971" w:rsidRDefault="00C07CC6" w:rsidP="00950304">
            <w:pPr>
              <w:rPr>
                <w:sz w:val="22"/>
              </w:rPr>
            </w:pPr>
          </w:p>
        </w:tc>
      </w:tr>
      <w:tr w:rsidR="00C07CC6" w14:paraId="5AF73844" w14:textId="77777777" w:rsidTr="00950304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B9E59" w14:textId="77777777" w:rsidR="00C07CC6" w:rsidRPr="00503A5A" w:rsidRDefault="00C07CC6" w:rsidP="00950304">
            <w:pPr>
              <w:jc w:val="center"/>
              <w:rPr>
                <w:sz w:val="22"/>
              </w:rPr>
            </w:pPr>
            <w:r w:rsidRPr="00503A5A">
              <w:rPr>
                <w:sz w:val="22"/>
              </w:rPr>
              <w:t>2.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67CEC" w14:textId="77777777" w:rsidR="00C07CC6" w:rsidRPr="00503A5A" w:rsidRDefault="00C07CC6" w:rsidP="00950304">
            <w:pPr>
              <w:rPr>
                <w:sz w:val="22"/>
              </w:rPr>
            </w:pPr>
            <w:r w:rsidRPr="00503A5A">
              <w:rPr>
                <w:sz w:val="22"/>
              </w:rPr>
              <w:t>Who performs the audit?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3333E" w14:textId="77777777" w:rsidR="00C07CC6" w:rsidRDefault="00C07CC6" w:rsidP="00950304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18C45" w14:textId="77777777" w:rsidR="00C07CC6" w:rsidRDefault="00C07CC6" w:rsidP="00950304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EF620" w14:textId="77777777" w:rsidR="00C07CC6" w:rsidRDefault="00C07CC6" w:rsidP="00950304">
            <w:pPr>
              <w:jc w:val="center"/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51946" w14:textId="77777777" w:rsidR="00C07CC6" w:rsidRPr="00302971" w:rsidRDefault="00C07CC6" w:rsidP="00950304">
            <w:pPr>
              <w:rPr>
                <w:sz w:val="22"/>
              </w:rPr>
            </w:pPr>
          </w:p>
        </w:tc>
      </w:tr>
      <w:tr w:rsidR="00C07CC6" w14:paraId="0BE9164C" w14:textId="77777777" w:rsidTr="00950304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67E7D" w14:textId="77777777" w:rsidR="00C07CC6" w:rsidRPr="00503A5A" w:rsidRDefault="00C07CC6" w:rsidP="00950304">
            <w:pPr>
              <w:jc w:val="center"/>
              <w:rPr>
                <w:sz w:val="22"/>
              </w:rPr>
            </w:pPr>
            <w:r w:rsidRPr="00503A5A">
              <w:rPr>
                <w:sz w:val="22"/>
              </w:rPr>
              <w:t>3.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F6FEF" w14:textId="77777777" w:rsidR="00C07CC6" w:rsidRPr="00503A5A" w:rsidRDefault="00C07CC6" w:rsidP="00950304">
            <w:pPr>
              <w:rPr>
                <w:sz w:val="22"/>
              </w:rPr>
            </w:pPr>
            <w:r w:rsidRPr="00503A5A">
              <w:rPr>
                <w:sz w:val="22"/>
              </w:rPr>
              <w:t>What type of audit is performed?</w:t>
            </w:r>
          </w:p>
          <w:p w14:paraId="7195D43A" w14:textId="77777777" w:rsidR="00C07CC6" w:rsidRPr="00503A5A" w:rsidRDefault="00C07CC6" w:rsidP="00950304">
            <w:pPr>
              <w:ind w:left="273"/>
              <w:rPr>
                <w:sz w:val="22"/>
              </w:rPr>
            </w:pPr>
            <w:r w:rsidRPr="00503A5A">
              <w:rPr>
                <w:sz w:val="22"/>
              </w:rPr>
              <w:t>a. Financial</w:t>
            </w:r>
          </w:p>
          <w:p w14:paraId="1BFB9BF3" w14:textId="77777777" w:rsidR="00C07CC6" w:rsidRPr="00503A5A" w:rsidRDefault="00C07CC6" w:rsidP="00950304">
            <w:pPr>
              <w:ind w:left="273"/>
              <w:rPr>
                <w:sz w:val="22"/>
              </w:rPr>
            </w:pPr>
            <w:r w:rsidRPr="00503A5A">
              <w:rPr>
                <w:sz w:val="22"/>
              </w:rPr>
              <w:t>b. A-133/Single Audit</w:t>
            </w:r>
          </w:p>
          <w:p w14:paraId="1E9A7BE4" w14:textId="77777777" w:rsidR="00C07CC6" w:rsidRPr="00503A5A" w:rsidRDefault="00C07CC6" w:rsidP="00950304">
            <w:pPr>
              <w:ind w:left="273"/>
              <w:rPr>
                <w:sz w:val="22"/>
              </w:rPr>
            </w:pPr>
            <w:r w:rsidRPr="00503A5A">
              <w:rPr>
                <w:sz w:val="22"/>
              </w:rPr>
              <w:t>c. Program</w:t>
            </w:r>
          </w:p>
          <w:p w14:paraId="278F9FAA" w14:textId="77777777" w:rsidR="00C07CC6" w:rsidRPr="00503A5A" w:rsidRDefault="00C07CC6" w:rsidP="00950304">
            <w:pPr>
              <w:ind w:left="273"/>
              <w:rPr>
                <w:sz w:val="22"/>
              </w:rPr>
            </w:pPr>
            <w:r w:rsidRPr="00503A5A">
              <w:rPr>
                <w:sz w:val="22"/>
              </w:rPr>
              <w:t>d. Other (explain)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FB53" w14:textId="77777777" w:rsidR="00C07CC6" w:rsidRDefault="00C07CC6" w:rsidP="00950304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26C54" w14:textId="77777777" w:rsidR="00C07CC6" w:rsidRDefault="00C07CC6" w:rsidP="00950304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2AFCE" w14:textId="77777777" w:rsidR="00C07CC6" w:rsidRDefault="00C07CC6" w:rsidP="00950304">
            <w:pPr>
              <w:jc w:val="center"/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F2AC9" w14:textId="77777777" w:rsidR="00C07CC6" w:rsidRPr="00302971" w:rsidRDefault="00C07CC6" w:rsidP="00950304">
            <w:pPr>
              <w:rPr>
                <w:sz w:val="22"/>
              </w:rPr>
            </w:pPr>
          </w:p>
        </w:tc>
      </w:tr>
      <w:tr w:rsidR="00C07CC6" w14:paraId="616002B8" w14:textId="77777777" w:rsidTr="00950304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91AB5" w14:textId="77777777" w:rsidR="00C07CC6" w:rsidRPr="00503A5A" w:rsidRDefault="00C07CC6" w:rsidP="00950304">
            <w:pPr>
              <w:jc w:val="center"/>
              <w:rPr>
                <w:sz w:val="22"/>
              </w:rPr>
            </w:pPr>
            <w:r w:rsidRPr="00503A5A">
              <w:rPr>
                <w:sz w:val="22"/>
              </w:rPr>
              <w:t>4.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254F7" w14:textId="77777777" w:rsidR="00C07CC6" w:rsidRPr="00503A5A" w:rsidRDefault="00C07CC6" w:rsidP="00950304">
            <w:pPr>
              <w:rPr>
                <w:sz w:val="22"/>
              </w:rPr>
            </w:pPr>
            <w:r w:rsidRPr="00503A5A">
              <w:rPr>
                <w:sz w:val="22"/>
              </w:rPr>
              <w:t>If you have an audit, will any government funds be listed as a separate item?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25EF2" w14:textId="77777777" w:rsidR="00C07CC6" w:rsidRDefault="00C07CC6" w:rsidP="00950304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1543C" w14:textId="77777777" w:rsidR="00C07CC6" w:rsidRDefault="00C07CC6" w:rsidP="00950304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97856" w14:textId="77777777" w:rsidR="00C07CC6" w:rsidRDefault="00C07CC6" w:rsidP="00950304">
            <w:pPr>
              <w:jc w:val="center"/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A3C82" w14:textId="77777777" w:rsidR="00C07CC6" w:rsidRPr="00302971" w:rsidRDefault="00C07CC6" w:rsidP="00950304">
            <w:pPr>
              <w:rPr>
                <w:sz w:val="22"/>
              </w:rPr>
            </w:pPr>
          </w:p>
        </w:tc>
      </w:tr>
      <w:tr w:rsidR="00C07CC6" w14:paraId="02BA90F3" w14:textId="77777777" w:rsidTr="00950304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52F3A" w14:textId="77777777" w:rsidR="00C07CC6" w:rsidRPr="00503A5A" w:rsidRDefault="00C07CC6" w:rsidP="00950304">
            <w:pPr>
              <w:jc w:val="center"/>
              <w:rPr>
                <w:sz w:val="22"/>
              </w:rPr>
            </w:pPr>
            <w:r w:rsidRPr="00503A5A">
              <w:rPr>
                <w:sz w:val="22"/>
              </w:rPr>
              <w:t>5.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18A81" w14:textId="77777777" w:rsidR="00C07CC6" w:rsidRPr="00503A5A" w:rsidRDefault="00C07CC6" w:rsidP="00950304">
            <w:pPr>
              <w:rPr>
                <w:sz w:val="22"/>
              </w:rPr>
            </w:pPr>
            <w:r w:rsidRPr="00503A5A">
              <w:rPr>
                <w:sz w:val="22"/>
              </w:rPr>
              <w:t xml:space="preserve">Are there any reasons (local conditions, </w:t>
            </w:r>
            <w:proofErr w:type="gramStart"/>
            <w:r w:rsidRPr="00503A5A">
              <w:rPr>
                <w:sz w:val="22"/>
              </w:rPr>
              <w:t>laws</w:t>
            </w:r>
            <w:proofErr w:type="gramEnd"/>
            <w:r w:rsidRPr="00503A5A">
              <w:rPr>
                <w:sz w:val="22"/>
              </w:rPr>
              <w:t xml:space="preserve"> or institutional circumstances) that would prevent an independent accountant from performing an audit of your organization?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B46D0" w14:textId="77777777" w:rsidR="00C07CC6" w:rsidRDefault="00C07CC6" w:rsidP="00950304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86C23" w14:textId="77777777" w:rsidR="00C07CC6" w:rsidRDefault="00C07CC6" w:rsidP="00950304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934A2" w14:textId="77777777" w:rsidR="00C07CC6" w:rsidRDefault="00C07CC6" w:rsidP="00950304">
            <w:pPr>
              <w:jc w:val="center"/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5145A" w14:textId="77777777" w:rsidR="00C07CC6" w:rsidRPr="00302971" w:rsidRDefault="00C07CC6" w:rsidP="00950304">
            <w:pPr>
              <w:rPr>
                <w:sz w:val="22"/>
              </w:rPr>
            </w:pPr>
          </w:p>
        </w:tc>
      </w:tr>
    </w:tbl>
    <w:p w14:paraId="4A575BFF" w14:textId="77777777" w:rsidR="00C07CC6" w:rsidRDefault="00C07CC6" w:rsidP="007537CD">
      <w:pPr>
        <w:ind w:left="-720"/>
      </w:pPr>
    </w:p>
    <w:p w14:paraId="14711571" w14:textId="77777777" w:rsidR="00C07CC6" w:rsidRDefault="00C07CC6" w:rsidP="007537CD">
      <w:pPr>
        <w:ind w:left="-720"/>
      </w:pPr>
    </w:p>
    <w:tbl>
      <w:tblPr>
        <w:tblStyle w:val="TableGrid"/>
        <w:tblW w:w="13680" w:type="dxa"/>
        <w:tblInd w:w="-545" w:type="dxa"/>
        <w:tblLook w:val="04A0" w:firstRow="1" w:lastRow="0" w:firstColumn="1" w:lastColumn="0" w:noHBand="0" w:noVBand="1"/>
      </w:tblPr>
      <w:tblGrid>
        <w:gridCol w:w="615"/>
        <w:gridCol w:w="6045"/>
        <w:gridCol w:w="720"/>
        <w:gridCol w:w="720"/>
        <w:gridCol w:w="720"/>
        <w:gridCol w:w="4860"/>
      </w:tblGrid>
      <w:tr w:rsidR="00C92963" w:rsidRPr="008A0BD2" w14:paraId="0C99E2D1" w14:textId="77777777" w:rsidTr="00EC01C0">
        <w:trPr>
          <w:trHeight w:val="432"/>
        </w:trPr>
        <w:tc>
          <w:tcPr>
            <w:tcW w:w="6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04553" w14:textId="77777777" w:rsidR="00C92963" w:rsidRDefault="00C92963" w:rsidP="00EC01C0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0609D" w14:textId="77777777" w:rsidR="00C92963" w:rsidRPr="008A0BD2" w:rsidRDefault="00C92963" w:rsidP="00EC01C0">
            <w:pPr>
              <w:jc w:val="center"/>
              <w:rPr>
                <w:b/>
              </w:rPr>
            </w:pPr>
            <w:r w:rsidRPr="008A0BD2">
              <w:rPr>
                <w:b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72A3F" w14:textId="77777777" w:rsidR="00C92963" w:rsidRPr="008A0BD2" w:rsidRDefault="00C92963" w:rsidP="00EC01C0">
            <w:pPr>
              <w:jc w:val="center"/>
              <w:rPr>
                <w:b/>
              </w:rPr>
            </w:pPr>
            <w:r w:rsidRPr="008A0BD2">
              <w:rPr>
                <w:b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C8A1A" w14:textId="77777777" w:rsidR="00C92963" w:rsidRPr="008A0BD2" w:rsidRDefault="00C92963" w:rsidP="00EC01C0">
            <w:pPr>
              <w:jc w:val="center"/>
              <w:rPr>
                <w:b/>
              </w:rPr>
            </w:pPr>
            <w:r w:rsidRPr="008A0BD2">
              <w:rPr>
                <w:b/>
              </w:rPr>
              <w:t>N/A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AF1C5" w14:textId="77777777" w:rsidR="00C92963" w:rsidRPr="008A0BD2" w:rsidRDefault="00C92963" w:rsidP="00EC01C0">
            <w:pPr>
              <w:jc w:val="center"/>
              <w:rPr>
                <w:b/>
              </w:rPr>
            </w:pPr>
            <w:r w:rsidRPr="008A0BD2">
              <w:rPr>
                <w:b/>
              </w:rPr>
              <w:t>Comments</w:t>
            </w:r>
          </w:p>
        </w:tc>
      </w:tr>
      <w:tr w:rsidR="00C92963" w:rsidRPr="008A0BD2" w14:paraId="249B0087" w14:textId="77777777" w:rsidTr="00EC01C0">
        <w:trPr>
          <w:trHeight w:val="432"/>
        </w:trPr>
        <w:tc>
          <w:tcPr>
            <w:tcW w:w="136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center"/>
          </w:tcPr>
          <w:p w14:paraId="069F3403" w14:textId="77777777" w:rsidR="00C92963" w:rsidRPr="008A0BD2" w:rsidRDefault="00C92963" w:rsidP="00EC01C0">
            <w:pPr>
              <w:rPr>
                <w:b/>
              </w:rPr>
            </w:pPr>
            <w:r>
              <w:rPr>
                <w:b/>
                <w:sz w:val="28"/>
              </w:rPr>
              <w:t xml:space="preserve">Sub-Recipient Monitoring </w:t>
            </w:r>
          </w:p>
        </w:tc>
      </w:tr>
      <w:tr w:rsidR="00C92963" w14:paraId="587CB07E" w14:textId="77777777" w:rsidTr="00EC01C0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FFFAD" w14:textId="77777777" w:rsidR="00C92963" w:rsidRPr="00503A5A" w:rsidRDefault="00C92963" w:rsidP="00EC01C0">
            <w:pPr>
              <w:jc w:val="center"/>
              <w:rPr>
                <w:sz w:val="22"/>
              </w:rPr>
            </w:pPr>
            <w:r w:rsidRPr="00503A5A">
              <w:rPr>
                <w:sz w:val="22"/>
              </w:rPr>
              <w:t>1.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07860" w14:textId="77777777" w:rsidR="00C92963" w:rsidRPr="00503A5A" w:rsidRDefault="00C92963" w:rsidP="00FB0664">
            <w:pPr>
              <w:rPr>
                <w:sz w:val="22"/>
              </w:rPr>
            </w:pPr>
            <w:r w:rsidRPr="009742C6">
              <w:rPr>
                <w:sz w:val="22"/>
              </w:rPr>
              <w:t xml:space="preserve">Does your organization have written </w:t>
            </w:r>
            <w:r>
              <w:rPr>
                <w:sz w:val="22"/>
              </w:rPr>
              <w:t xml:space="preserve">sub-recipient monitoring policy?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6BD42" w14:textId="77777777" w:rsidR="00C92963" w:rsidRDefault="00C92963" w:rsidP="00EC01C0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78AA2" w14:textId="77777777" w:rsidR="00C92963" w:rsidRDefault="00C92963" w:rsidP="00EC01C0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E33DB" w14:textId="77777777" w:rsidR="00C92963" w:rsidRDefault="00C92963" w:rsidP="00EC01C0">
            <w:pPr>
              <w:jc w:val="center"/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82B94" w14:textId="77777777" w:rsidR="00C92963" w:rsidRPr="00302971" w:rsidRDefault="00C92963" w:rsidP="00EC01C0">
            <w:pPr>
              <w:rPr>
                <w:sz w:val="22"/>
              </w:rPr>
            </w:pPr>
          </w:p>
        </w:tc>
      </w:tr>
      <w:tr w:rsidR="00C92963" w14:paraId="6828D6F8" w14:textId="77777777" w:rsidTr="00EC01C0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BC8E9" w14:textId="77777777" w:rsidR="00C92963" w:rsidRPr="00503A5A" w:rsidRDefault="00C92963" w:rsidP="00EC01C0">
            <w:pPr>
              <w:jc w:val="center"/>
              <w:rPr>
                <w:sz w:val="22"/>
              </w:rPr>
            </w:pPr>
            <w:r w:rsidRPr="00503A5A">
              <w:rPr>
                <w:sz w:val="22"/>
              </w:rPr>
              <w:t>2.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76525" w14:textId="77777777" w:rsidR="00C92963" w:rsidRPr="00503A5A" w:rsidRDefault="00FB0664" w:rsidP="00EC01C0">
            <w:pPr>
              <w:rPr>
                <w:sz w:val="22"/>
              </w:rPr>
            </w:pPr>
            <w:r>
              <w:rPr>
                <w:sz w:val="22"/>
              </w:rPr>
              <w:t xml:space="preserve">Does your organization follow their internal procurement policy and procedures to select sub-recipients? </w:t>
            </w:r>
            <w:r w:rsidR="00C92963">
              <w:rPr>
                <w:sz w:val="22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FEF65" w14:textId="77777777" w:rsidR="00C92963" w:rsidRDefault="00C92963" w:rsidP="00EC01C0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FBCF3" w14:textId="77777777" w:rsidR="00C92963" w:rsidRDefault="00C92963" w:rsidP="00EC01C0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08627" w14:textId="77777777" w:rsidR="00C92963" w:rsidRDefault="00C92963" w:rsidP="00EC01C0">
            <w:pPr>
              <w:jc w:val="center"/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751C6" w14:textId="77777777" w:rsidR="00C92963" w:rsidRPr="00302971" w:rsidRDefault="00C92963" w:rsidP="00EC01C0">
            <w:pPr>
              <w:rPr>
                <w:sz w:val="22"/>
              </w:rPr>
            </w:pPr>
          </w:p>
        </w:tc>
      </w:tr>
      <w:tr w:rsidR="00C92963" w14:paraId="27A17D8E" w14:textId="77777777" w:rsidTr="00EC01C0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BD139" w14:textId="77777777" w:rsidR="00C92963" w:rsidRPr="00503A5A" w:rsidRDefault="00C92963" w:rsidP="00EC01C0">
            <w:pPr>
              <w:jc w:val="center"/>
              <w:rPr>
                <w:sz w:val="22"/>
              </w:rPr>
            </w:pPr>
            <w:r w:rsidRPr="00503A5A">
              <w:rPr>
                <w:sz w:val="22"/>
              </w:rPr>
              <w:lastRenderedPageBreak/>
              <w:t>3.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6251E" w14:textId="77777777" w:rsidR="00C92963" w:rsidRPr="00503A5A" w:rsidRDefault="00C92963" w:rsidP="00EC01C0">
            <w:pPr>
              <w:rPr>
                <w:sz w:val="22"/>
              </w:rPr>
            </w:pPr>
            <w:r>
              <w:rPr>
                <w:sz w:val="22"/>
              </w:rPr>
              <w:t xml:space="preserve">How many subawards has your organization managed in the last three to five years?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AA639" w14:textId="77777777" w:rsidR="00C92963" w:rsidRDefault="00C92963" w:rsidP="00EC01C0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7BDA2" w14:textId="77777777" w:rsidR="00C92963" w:rsidRDefault="00C92963" w:rsidP="00EC01C0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2B562" w14:textId="77777777" w:rsidR="00C92963" w:rsidRDefault="00C92963" w:rsidP="00EC01C0">
            <w:pPr>
              <w:jc w:val="center"/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56006" w14:textId="77777777" w:rsidR="00C92963" w:rsidRPr="00302971" w:rsidRDefault="00C92963" w:rsidP="00EC01C0">
            <w:pPr>
              <w:rPr>
                <w:sz w:val="22"/>
              </w:rPr>
            </w:pPr>
          </w:p>
        </w:tc>
      </w:tr>
      <w:tr w:rsidR="00FB0664" w14:paraId="7089F78E" w14:textId="77777777" w:rsidTr="00EC01C0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A6CFA" w14:textId="77777777" w:rsidR="00FB0664" w:rsidRPr="00503A5A" w:rsidRDefault="00FB0664" w:rsidP="00EC01C0">
            <w:pPr>
              <w:jc w:val="center"/>
              <w:rPr>
                <w:sz w:val="22"/>
              </w:rPr>
            </w:pPr>
            <w:r>
              <w:rPr>
                <w:sz w:val="22"/>
              </w:rPr>
              <w:t>4.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39C19" w14:textId="77777777" w:rsidR="00FB0664" w:rsidRDefault="00FB0664" w:rsidP="00FB0664">
            <w:pPr>
              <w:rPr>
                <w:sz w:val="22"/>
              </w:rPr>
            </w:pPr>
            <w:r>
              <w:rPr>
                <w:sz w:val="22"/>
              </w:rPr>
              <w:t xml:space="preserve">Does your organization perform a SAM.gov review prior to issuance of sub-awards?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82681" w14:textId="77777777" w:rsidR="00FB0664" w:rsidRDefault="00FB0664" w:rsidP="00EC01C0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9D7EA" w14:textId="77777777" w:rsidR="00FB0664" w:rsidRDefault="00FB0664" w:rsidP="00EC01C0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CF690" w14:textId="77777777" w:rsidR="00FB0664" w:rsidRDefault="00FB0664" w:rsidP="00EC01C0">
            <w:pPr>
              <w:jc w:val="center"/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BC1E3" w14:textId="77777777" w:rsidR="00FB0664" w:rsidRPr="00302971" w:rsidRDefault="00FB0664" w:rsidP="00EC01C0">
            <w:pPr>
              <w:rPr>
                <w:sz w:val="22"/>
              </w:rPr>
            </w:pPr>
          </w:p>
        </w:tc>
      </w:tr>
    </w:tbl>
    <w:p w14:paraId="77EAF779" w14:textId="77777777" w:rsidR="00D001A8" w:rsidRDefault="00D001A8" w:rsidP="00C07CC6"/>
    <w:p w14:paraId="0C24C496" w14:textId="77777777" w:rsidR="00D001A8" w:rsidRDefault="00D001A8" w:rsidP="007537CD">
      <w:pPr>
        <w:ind w:left="-720"/>
      </w:pPr>
    </w:p>
    <w:tbl>
      <w:tblPr>
        <w:tblStyle w:val="TableGrid"/>
        <w:tblW w:w="13680" w:type="dxa"/>
        <w:tblInd w:w="-545" w:type="dxa"/>
        <w:tblLook w:val="04A0" w:firstRow="1" w:lastRow="0" w:firstColumn="1" w:lastColumn="0" w:noHBand="0" w:noVBand="1"/>
      </w:tblPr>
      <w:tblGrid>
        <w:gridCol w:w="615"/>
        <w:gridCol w:w="6045"/>
        <w:gridCol w:w="720"/>
        <w:gridCol w:w="720"/>
        <w:gridCol w:w="720"/>
        <w:gridCol w:w="4860"/>
      </w:tblGrid>
      <w:tr w:rsidR="00D001A8" w:rsidRPr="008A0BD2" w14:paraId="7DD3A1F9" w14:textId="77777777" w:rsidTr="00D001A8">
        <w:trPr>
          <w:trHeight w:val="432"/>
        </w:trPr>
        <w:tc>
          <w:tcPr>
            <w:tcW w:w="6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66A0F" w14:textId="77777777" w:rsidR="00D001A8" w:rsidRDefault="00D001A8" w:rsidP="004F446A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FAACD" w14:textId="77777777" w:rsidR="00D001A8" w:rsidRPr="008A0BD2" w:rsidRDefault="00D001A8" w:rsidP="004F446A">
            <w:pPr>
              <w:jc w:val="center"/>
              <w:rPr>
                <w:b/>
              </w:rPr>
            </w:pPr>
            <w:r w:rsidRPr="008A0BD2">
              <w:rPr>
                <w:b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83CEF" w14:textId="77777777" w:rsidR="00D001A8" w:rsidRPr="008A0BD2" w:rsidRDefault="00D001A8" w:rsidP="004F446A">
            <w:pPr>
              <w:jc w:val="center"/>
              <w:rPr>
                <w:b/>
              </w:rPr>
            </w:pPr>
            <w:r w:rsidRPr="008A0BD2">
              <w:rPr>
                <w:b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67B15" w14:textId="77777777" w:rsidR="00D001A8" w:rsidRPr="008A0BD2" w:rsidRDefault="00D001A8" w:rsidP="004F446A">
            <w:pPr>
              <w:jc w:val="center"/>
              <w:rPr>
                <w:b/>
              </w:rPr>
            </w:pPr>
            <w:r w:rsidRPr="008A0BD2">
              <w:rPr>
                <w:b/>
              </w:rPr>
              <w:t>N/A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CC1CE" w14:textId="77777777" w:rsidR="00D001A8" w:rsidRPr="008A0BD2" w:rsidRDefault="00D001A8" w:rsidP="004F446A">
            <w:pPr>
              <w:jc w:val="center"/>
              <w:rPr>
                <w:b/>
              </w:rPr>
            </w:pPr>
            <w:r w:rsidRPr="008A0BD2">
              <w:rPr>
                <w:b/>
              </w:rPr>
              <w:t>Comments</w:t>
            </w:r>
          </w:p>
        </w:tc>
      </w:tr>
      <w:tr w:rsidR="00D001A8" w:rsidRPr="008A0BD2" w14:paraId="1931A227" w14:textId="77777777" w:rsidTr="00D001A8">
        <w:trPr>
          <w:trHeight w:val="432"/>
        </w:trPr>
        <w:tc>
          <w:tcPr>
            <w:tcW w:w="136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center"/>
          </w:tcPr>
          <w:p w14:paraId="3AF9B8C1" w14:textId="77777777" w:rsidR="00D001A8" w:rsidRPr="008A0BD2" w:rsidRDefault="00D001A8" w:rsidP="004F446A">
            <w:pPr>
              <w:rPr>
                <w:b/>
              </w:rPr>
            </w:pPr>
            <w:r>
              <w:rPr>
                <w:b/>
                <w:sz w:val="28"/>
              </w:rPr>
              <w:t>Consultants</w:t>
            </w:r>
          </w:p>
        </w:tc>
      </w:tr>
      <w:tr w:rsidR="00D001A8" w14:paraId="5B6D6B3D" w14:textId="77777777" w:rsidTr="004F446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66413" w14:textId="77777777" w:rsidR="00D001A8" w:rsidRPr="00503A5A" w:rsidRDefault="00D001A8" w:rsidP="004F446A">
            <w:pPr>
              <w:jc w:val="center"/>
              <w:rPr>
                <w:sz w:val="22"/>
              </w:rPr>
            </w:pPr>
            <w:r w:rsidRPr="00503A5A">
              <w:rPr>
                <w:sz w:val="22"/>
              </w:rPr>
              <w:t>1.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9DF53" w14:textId="77777777" w:rsidR="00D001A8" w:rsidRPr="00503A5A" w:rsidRDefault="00D001A8" w:rsidP="00D001A8">
            <w:pPr>
              <w:rPr>
                <w:sz w:val="22"/>
              </w:rPr>
            </w:pPr>
            <w:r w:rsidRPr="00503A5A">
              <w:rPr>
                <w:sz w:val="22"/>
              </w:rPr>
              <w:t>Are there written policies or consistently followed procedures regarding the use of consultants which detail at a minimum:</w:t>
            </w:r>
          </w:p>
          <w:p w14:paraId="70597CB8" w14:textId="77777777" w:rsidR="00D001A8" w:rsidRPr="00503A5A" w:rsidRDefault="00D001A8" w:rsidP="00D001A8">
            <w:pPr>
              <w:ind w:left="273"/>
              <w:rPr>
                <w:sz w:val="22"/>
              </w:rPr>
            </w:pPr>
            <w:r w:rsidRPr="00503A5A">
              <w:rPr>
                <w:sz w:val="22"/>
              </w:rPr>
              <w:t>a. Circumstances under which consultants may be used?</w:t>
            </w:r>
          </w:p>
          <w:p w14:paraId="34128B91" w14:textId="77777777" w:rsidR="00D001A8" w:rsidRPr="00503A5A" w:rsidRDefault="00D001A8" w:rsidP="00D001A8">
            <w:pPr>
              <w:ind w:left="273"/>
              <w:rPr>
                <w:sz w:val="22"/>
              </w:rPr>
            </w:pPr>
            <w:r w:rsidRPr="00503A5A">
              <w:rPr>
                <w:sz w:val="22"/>
              </w:rPr>
              <w:t>b. Consideration of in-house capabilities to accomplish services before contracting them?</w:t>
            </w:r>
          </w:p>
          <w:p w14:paraId="468102BB" w14:textId="77777777" w:rsidR="00D001A8" w:rsidRPr="00503A5A" w:rsidRDefault="00D001A8" w:rsidP="00D001A8">
            <w:pPr>
              <w:ind w:left="273"/>
              <w:rPr>
                <w:sz w:val="22"/>
              </w:rPr>
            </w:pPr>
            <w:r w:rsidRPr="00503A5A">
              <w:rPr>
                <w:sz w:val="22"/>
              </w:rPr>
              <w:t>c. Requirements for solicitations or bids from several contract sources to establish reasonableness of cost and quality of services to be provided?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29D98" w14:textId="77777777" w:rsidR="00D001A8" w:rsidRDefault="00D001A8" w:rsidP="004F446A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4AC02" w14:textId="77777777" w:rsidR="00D001A8" w:rsidRDefault="00D001A8" w:rsidP="004F446A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78FC2" w14:textId="77777777" w:rsidR="00D001A8" w:rsidRDefault="00D001A8" w:rsidP="004F446A">
            <w:pPr>
              <w:jc w:val="center"/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2E6CE" w14:textId="77777777" w:rsidR="00D001A8" w:rsidRPr="00302971" w:rsidRDefault="00D001A8" w:rsidP="004F446A">
            <w:pPr>
              <w:rPr>
                <w:sz w:val="22"/>
              </w:rPr>
            </w:pPr>
          </w:p>
        </w:tc>
      </w:tr>
      <w:tr w:rsidR="00D001A8" w14:paraId="3417FF13" w14:textId="77777777" w:rsidTr="004F446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7ED69" w14:textId="77777777" w:rsidR="00D001A8" w:rsidRPr="00503A5A" w:rsidRDefault="00D001A8" w:rsidP="004F446A">
            <w:pPr>
              <w:jc w:val="center"/>
              <w:rPr>
                <w:sz w:val="22"/>
              </w:rPr>
            </w:pPr>
            <w:r w:rsidRPr="00503A5A">
              <w:rPr>
                <w:sz w:val="22"/>
              </w:rPr>
              <w:t>2.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B9E5A" w14:textId="77777777" w:rsidR="00D001A8" w:rsidRPr="00503A5A" w:rsidRDefault="00D001A8" w:rsidP="00D001A8">
            <w:pPr>
              <w:rPr>
                <w:sz w:val="22"/>
              </w:rPr>
            </w:pPr>
            <w:r w:rsidRPr="00503A5A">
              <w:rPr>
                <w:sz w:val="22"/>
              </w:rPr>
              <w:t>Are consultants required to sign "consulting agreements" outlining services to be rendered, duration of engagement and pay rates?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6A7EE" w14:textId="77777777" w:rsidR="00D001A8" w:rsidRDefault="00D001A8" w:rsidP="004F446A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52902" w14:textId="77777777" w:rsidR="00D001A8" w:rsidRDefault="00D001A8" w:rsidP="004F446A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2F982" w14:textId="77777777" w:rsidR="00D001A8" w:rsidRDefault="00D001A8" w:rsidP="004F446A">
            <w:pPr>
              <w:jc w:val="center"/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ACA85" w14:textId="77777777" w:rsidR="00D001A8" w:rsidRPr="00302971" w:rsidRDefault="00D001A8" w:rsidP="004F446A">
            <w:pPr>
              <w:rPr>
                <w:sz w:val="22"/>
              </w:rPr>
            </w:pPr>
          </w:p>
        </w:tc>
      </w:tr>
    </w:tbl>
    <w:p w14:paraId="17A13C91" w14:textId="77777777" w:rsidR="00D001A8" w:rsidRDefault="00D001A8" w:rsidP="007537CD">
      <w:pPr>
        <w:ind w:left="-720"/>
      </w:pPr>
    </w:p>
    <w:p w14:paraId="1F9D5727" w14:textId="77777777" w:rsidR="00D001A8" w:rsidRDefault="00D001A8" w:rsidP="007537CD">
      <w:pPr>
        <w:ind w:left="-720"/>
      </w:pPr>
    </w:p>
    <w:p w14:paraId="722529CA" w14:textId="77777777" w:rsidR="00D001A8" w:rsidRDefault="00D001A8" w:rsidP="007537CD">
      <w:pPr>
        <w:ind w:left="-720"/>
      </w:pPr>
    </w:p>
    <w:p w14:paraId="16C1142F" w14:textId="77777777" w:rsidR="00503A5A" w:rsidRDefault="00503A5A" w:rsidP="007537CD">
      <w:pPr>
        <w:ind w:left="-720"/>
      </w:pPr>
    </w:p>
    <w:p w14:paraId="083014D6" w14:textId="77777777" w:rsidR="00503A5A" w:rsidRDefault="00503A5A" w:rsidP="007537CD">
      <w:pPr>
        <w:ind w:left="-720"/>
      </w:pPr>
    </w:p>
    <w:p w14:paraId="379C0D57" w14:textId="77777777" w:rsidR="00503A5A" w:rsidRDefault="00503A5A" w:rsidP="007537CD">
      <w:pPr>
        <w:ind w:left="-720"/>
      </w:pPr>
    </w:p>
    <w:tbl>
      <w:tblPr>
        <w:tblStyle w:val="TableGrid"/>
        <w:tblW w:w="13680" w:type="dxa"/>
        <w:tblInd w:w="-545" w:type="dxa"/>
        <w:tblLook w:val="04A0" w:firstRow="1" w:lastRow="0" w:firstColumn="1" w:lastColumn="0" w:noHBand="0" w:noVBand="1"/>
      </w:tblPr>
      <w:tblGrid>
        <w:gridCol w:w="615"/>
        <w:gridCol w:w="6045"/>
        <w:gridCol w:w="720"/>
        <w:gridCol w:w="720"/>
        <w:gridCol w:w="720"/>
        <w:gridCol w:w="4860"/>
      </w:tblGrid>
      <w:tr w:rsidR="00503A5A" w:rsidRPr="008A0BD2" w14:paraId="3D1AB736" w14:textId="77777777" w:rsidTr="00503A5A">
        <w:trPr>
          <w:trHeight w:val="432"/>
        </w:trPr>
        <w:tc>
          <w:tcPr>
            <w:tcW w:w="6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93E6" w14:textId="77777777" w:rsidR="00503A5A" w:rsidRDefault="00503A5A" w:rsidP="004F446A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EE1D4" w14:textId="77777777" w:rsidR="00503A5A" w:rsidRPr="008A0BD2" w:rsidRDefault="00503A5A" w:rsidP="004F446A">
            <w:pPr>
              <w:jc w:val="center"/>
              <w:rPr>
                <w:b/>
              </w:rPr>
            </w:pPr>
            <w:r w:rsidRPr="008A0BD2">
              <w:rPr>
                <w:b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A64D9" w14:textId="77777777" w:rsidR="00503A5A" w:rsidRPr="008A0BD2" w:rsidRDefault="00503A5A" w:rsidP="004F446A">
            <w:pPr>
              <w:jc w:val="center"/>
              <w:rPr>
                <w:b/>
              </w:rPr>
            </w:pPr>
            <w:r w:rsidRPr="008A0BD2">
              <w:rPr>
                <w:b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BA2B6" w14:textId="77777777" w:rsidR="00503A5A" w:rsidRPr="008A0BD2" w:rsidRDefault="00503A5A" w:rsidP="004F446A">
            <w:pPr>
              <w:jc w:val="center"/>
              <w:rPr>
                <w:b/>
              </w:rPr>
            </w:pPr>
            <w:r w:rsidRPr="008A0BD2">
              <w:rPr>
                <w:b/>
              </w:rPr>
              <w:t>N/A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DFDB3" w14:textId="77777777" w:rsidR="00503A5A" w:rsidRPr="008A0BD2" w:rsidRDefault="00503A5A" w:rsidP="004F446A">
            <w:pPr>
              <w:jc w:val="center"/>
              <w:rPr>
                <w:b/>
              </w:rPr>
            </w:pPr>
            <w:r w:rsidRPr="008A0BD2">
              <w:rPr>
                <w:b/>
              </w:rPr>
              <w:t>Comments</w:t>
            </w:r>
          </w:p>
        </w:tc>
      </w:tr>
      <w:tr w:rsidR="00503A5A" w:rsidRPr="008A0BD2" w14:paraId="47612F86" w14:textId="77777777" w:rsidTr="00503A5A">
        <w:trPr>
          <w:trHeight w:val="432"/>
        </w:trPr>
        <w:tc>
          <w:tcPr>
            <w:tcW w:w="136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center"/>
          </w:tcPr>
          <w:p w14:paraId="44F35DC5" w14:textId="77777777" w:rsidR="00503A5A" w:rsidRPr="008A0BD2" w:rsidRDefault="00503A5A" w:rsidP="00503A5A">
            <w:pPr>
              <w:rPr>
                <w:b/>
              </w:rPr>
            </w:pPr>
            <w:r>
              <w:rPr>
                <w:b/>
                <w:sz w:val="28"/>
              </w:rPr>
              <w:t>Purchases</w:t>
            </w:r>
          </w:p>
        </w:tc>
      </w:tr>
      <w:tr w:rsidR="00503A5A" w14:paraId="6734A180" w14:textId="77777777" w:rsidTr="00503A5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9032A" w14:textId="77777777" w:rsidR="00503A5A" w:rsidRPr="00503A5A" w:rsidRDefault="00503A5A" w:rsidP="00503A5A">
            <w:pPr>
              <w:jc w:val="center"/>
              <w:rPr>
                <w:sz w:val="22"/>
              </w:rPr>
            </w:pPr>
            <w:r w:rsidRPr="00503A5A">
              <w:rPr>
                <w:sz w:val="22"/>
              </w:rPr>
              <w:t>1.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B5A25" w14:textId="77777777" w:rsidR="00503A5A" w:rsidRPr="00503A5A" w:rsidRDefault="00503A5A" w:rsidP="00503A5A">
            <w:pPr>
              <w:rPr>
                <w:sz w:val="22"/>
              </w:rPr>
            </w:pPr>
            <w:r w:rsidRPr="00503A5A">
              <w:rPr>
                <w:sz w:val="22"/>
              </w:rPr>
              <w:t>Does your organization have written purchasing procedures? If not, briefly describe how purchasing activities are handled.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E08E6" w14:textId="77777777" w:rsidR="00503A5A" w:rsidRDefault="00503A5A" w:rsidP="004F446A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80FA8" w14:textId="77777777" w:rsidR="00503A5A" w:rsidRDefault="00503A5A" w:rsidP="004F446A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D9167" w14:textId="77777777" w:rsidR="00503A5A" w:rsidRDefault="00503A5A" w:rsidP="004F446A">
            <w:pPr>
              <w:jc w:val="center"/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FC927" w14:textId="77777777" w:rsidR="00503A5A" w:rsidRDefault="00503A5A" w:rsidP="00503A5A"/>
        </w:tc>
      </w:tr>
      <w:tr w:rsidR="00503A5A" w14:paraId="4229F1A4" w14:textId="77777777" w:rsidTr="00503A5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49E83" w14:textId="77777777" w:rsidR="00503A5A" w:rsidRPr="00503A5A" w:rsidRDefault="00503A5A" w:rsidP="00503A5A">
            <w:pPr>
              <w:jc w:val="center"/>
              <w:rPr>
                <w:sz w:val="22"/>
              </w:rPr>
            </w:pPr>
            <w:r w:rsidRPr="00503A5A">
              <w:rPr>
                <w:sz w:val="22"/>
              </w:rPr>
              <w:t>2.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200D3" w14:textId="77777777" w:rsidR="00503A5A" w:rsidRPr="00503A5A" w:rsidRDefault="00503A5A" w:rsidP="00503A5A">
            <w:pPr>
              <w:rPr>
                <w:sz w:val="22"/>
              </w:rPr>
            </w:pPr>
            <w:r w:rsidRPr="00503A5A">
              <w:rPr>
                <w:sz w:val="22"/>
              </w:rPr>
              <w:t>Does the policy/procedure consider such matters as quality, cost, delivery, competition, source section, etc.?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67472" w14:textId="77777777" w:rsidR="00503A5A" w:rsidRDefault="00503A5A" w:rsidP="00503A5A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E126E" w14:textId="77777777" w:rsidR="00503A5A" w:rsidRDefault="00503A5A" w:rsidP="00503A5A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5D7B5" w14:textId="77777777" w:rsidR="00503A5A" w:rsidRDefault="00503A5A" w:rsidP="00503A5A">
            <w:pPr>
              <w:jc w:val="center"/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11B1D" w14:textId="77777777" w:rsidR="00503A5A" w:rsidRDefault="00503A5A" w:rsidP="00503A5A"/>
        </w:tc>
      </w:tr>
      <w:tr w:rsidR="00503A5A" w14:paraId="3AF3106E" w14:textId="77777777" w:rsidTr="00503A5A">
        <w:trPr>
          <w:trHeight w:val="576"/>
        </w:trPr>
        <w:tc>
          <w:tcPr>
            <w:tcW w:w="615" w:type="dxa"/>
            <w:vAlign w:val="center"/>
          </w:tcPr>
          <w:p w14:paraId="5E27ECB4" w14:textId="77777777" w:rsidR="00503A5A" w:rsidRPr="00503A5A" w:rsidRDefault="00503A5A" w:rsidP="00503A5A">
            <w:pPr>
              <w:jc w:val="center"/>
              <w:rPr>
                <w:sz w:val="22"/>
              </w:rPr>
            </w:pPr>
            <w:r w:rsidRPr="00503A5A">
              <w:rPr>
                <w:sz w:val="22"/>
              </w:rPr>
              <w:t>3.</w:t>
            </w:r>
          </w:p>
        </w:tc>
        <w:tc>
          <w:tcPr>
            <w:tcW w:w="6045" w:type="dxa"/>
            <w:vAlign w:val="center"/>
          </w:tcPr>
          <w:p w14:paraId="3CB0A436" w14:textId="77777777" w:rsidR="00503A5A" w:rsidRPr="00503A5A" w:rsidRDefault="00503A5A" w:rsidP="00503A5A">
            <w:pPr>
              <w:rPr>
                <w:sz w:val="22"/>
              </w:rPr>
            </w:pPr>
            <w:r w:rsidRPr="00503A5A">
              <w:rPr>
                <w:sz w:val="22"/>
              </w:rPr>
              <w:t>Has the responsibility for purchasing been assigned to one department or individual?</w:t>
            </w:r>
          </w:p>
        </w:tc>
        <w:tc>
          <w:tcPr>
            <w:tcW w:w="720" w:type="dxa"/>
          </w:tcPr>
          <w:p w14:paraId="5F9877E5" w14:textId="77777777" w:rsidR="00503A5A" w:rsidRDefault="00503A5A" w:rsidP="00503A5A">
            <w:pPr>
              <w:jc w:val="center"/>
            </w:pPr>
          </w:p>
        </w:tc>
        <w:tc>
          <w:tcPr>
            <w:tcW w:w="720" w:type="dxa"/>
          </w:tcPr>
          <w:p w14:paraId="773C6295" w14:textId="77777777" w:rsidR="00503A5A" w:rsidRDefault="00503A5A" w:rsidP="00503A5A">
            <w:pPr>
              <w:jc w:val="center"/>
            </w:pPr>
          </w:p>
        </w:tc>
        <w:tc>
          <w:tcPr>
            <w:tcW w:w="720" w:type="dxa"/>
          </w:tcPr>
          <w:p w14:paraId="629ED886" w14:textId="77777777" w:rsidR="00503A5A" w:rsidRDefault="00503A5A" w:rsidP="00503A5A">
            <w:pPr>
              <w:jc w:val="center"/>
            </w:pPr>
          </w:p>
        </w:tc>
        <w:tc>
          <w:tcPr>
            <w:tcW w:w="4860" w:type="dxa"/>
            <w:vAlign w:val="center"/>
          </w:tcPr>
          <w:p w14:paraId="02E58A30" w14:textId="77777777" w:rsidR="00503A5A" w:rsidRDefault="00503A5A" w:rsidP="00503A5A"/>
        </w:tc>
      </w:tr>
      <w:tr w:rsidR="00503A5A" w14:paraId="34039A85" w14:textId="77777777" w:rsidTr="00503A5A">
        <w:trPr>
          <w:trHeight w:val="576"/>
        </w:trPr>
        <w:tc>
          <w:tcPr>
            <w:tcW w:w="615" w:type="dxa"/>
            <w:vAlign w:val="center"/>
          </w:tcPr>
          <w:p w14:paraId="19CA2043" w14:textId="77777777" w:rsidR="00503A5A" w:rsidRPr="00503A5A" w:rsidRDefault="00503A5A" w:rsidP="00503A5A">
            <w:pPr>
              <w:jc w:val="center"/>
              <w:rPr>
                <w:sz w:val="22"/>
              </w:rPr>
            </w:pPr>
            <w:r w:rsidRPr="00503A5A">
              <w:rPr>
                <w:sz w:val="22"/>
              </w:rPr>
              <w:lastRenderedPageBreak/>
              <w:t>4.</w:t>
            </w:r>
          </w:p>
        </w:tc>
        <w:tc>
          <w:tcPr>
            <w:tcW w:w="6045" w:type="dxa"/>
            <w:vAlign w:val="center"/>
          </w:tcPr>
          <w:p w14:paraId="7A445BB7" w14:textId="77777777" w:rsidR="00503A5A" w:rsidRPr="00503A5A" w:rsidRDefault="00503A5A" w:rsidP="00503A5A">
            <w:pPr>
              <w:rPr>
                <w:sz w:val="22"/>
              </w:rPr>
            </w:pPr>
            <w:r w:rsidRPr="00503A5A">
              <w:rPr>
                <w:sz w:val="22"/>
              </w:rPr>
              <w:t>Is purchasing separate from accounting and receiving?</w:t>
            </w:r>
          </w:p>
        </w:tc>
        <w:tc>
          <w:tcPr>
            <w:tcW w:w="720" w:type="dxa"/>
          </w:tcPr>
          <w:p w14:paraId="2B7F7038" w14:textId="77777777" w:rsidR="00503A5A" w:rsidRDefault="00503A5A" w:rsidP="00503A5A">
            <w:pPr>
              <w:jc w:val="center"/>
            </w:pPr>
          </w:p>
        </w:tc>
        <w:tc>
          <w:tcPr>
            <w:tcW w:w="720" w:type="dxa"/>
          </w:tcPr>
          <w:p w14:paraId="5300EE2F" w14:textId="77777777" w:rsidR="00503A5A" w:rsidRDefault="00503A5A" w:rsidP="00503A5A">
            <w:pPr>
              <w:jc w:val="center"/>
            </w:pPr>
          </w:p>
        </w:tc>
        <w:tc>
          <w:tcPr>
            <w:tcW w:w="720" w:type="dxa"/>
          </w:tcPr>
          <w:p w14:paraId="65BE52BE" w14:textId="77777777" w:rsidR="00503A5A" w:rsidRDefault="00503A5A" w:rsidP="00503A5A">
            <w:pPr>
              <w:jc w:val="center"/>
            </w:pPr>
          </w:p>
        </w:tc>
        <w:tc>
          <w:tcPr>
            <w:tcW w:w="4860" w:type="dxa"/>
            <w:vAlign w:val="center"/>
          </w:tcPr>
          <w:p w14:paraId="517942C7" w14:textId="77777777" w:rsidR="00503A5A" w:rsidRDefault="00503A5A" w:rsidP="00503A5A"/>
        </w:tc>
      </w:tr>
      <w:tr w:rsidR="00503A5A" w14:paraId="4F03991D" w14:textId="77777777" w:rsidTr="00503A5A">
        <w:trPr>
          <w:trHeight w:val="576"/>
        </w:trPr>
        <w:tc>
          <w:tcPr>
            <w:tcW w:w="615" w:type="dxa"/>
            <w:vAlign w:val="center"/>
          </w:tcPr>
          <w:p w14:paraId="094BAC13" w14:textId="77777777" w:rsidR="00503A5A" w:rsidRPr="00503A5A" w:rsidRDefault="00503A5A" w:rsidP="00503A5A">
            <w:pPr>
              <w:jc w:val="center"/>
              <w:rPr>
                <w:sz w:val="22"/>
              </w:rPr>
            </w:pPr>
            <w:r w:rsidRPr="00503A5A">
              <w:rPr>
                <w:sz w:val="22"/>
              </w:rPr>
              <w:t>5.</w:t>
            </w:r>
          </w:p>
        </w:tc>
        <w:tc>
          <w:tcPr>
            <w:tcW w:w="6045" w:type="dxa"/>
            <w:vAlign w:val="center"/>
          </w:tcPr>
          <w:p w14:paraId="3714FA84" w14:textId="77777777" w:rsidR="00503A5A" w:rsidRPr="00503A5A" w:rsidRDefault="00503A5A" w:rsidP="00503A5A">
            <w:pPr>
              <w:rPr>
                <w:sz w:val="22"/>
              </w:rPr>
            </w:pPr>
            <w:r w:rsidRPr="00503A5A">
              <w:rPr>
                <w:sz w:val="22"/>
              </w:rPr>
              <w:t xml:space="preserve">Are competitive bids obtained for items such as rentals?  </w:t>
            </w:r>
          </w:p>
        </w:tc>
        <w:tc>
          <w:tcPr>
            <w:tcW w:w="720" w:type="dxa"/>
          </w:tcPr>
          <w:p w14:paraId="3ADB7AD6" w14:textId="77777777" w:rsidR="00503A5A" w:rsidRDefault="00503A5A" w:rsidP="00503A5A">
            <w:pPr>
              <w:jc w:val="center"/>
            </w:pPr>
          </w:p>
        </w:tc>
        <w:tc>
          <w:tcPr>
            <w:tcW w:w="720" w:type="dxa"/>
          </w:tcPr>
          <w:p w14:paraId="11043844" w14:textId="77777777" w:rsidR="00503A5A" w:rsidRDefault="00503A5A" w:rsidP="00503A5A">
            <w:pPr>
              <w:jc w:val="center"/>
            </w:pPr>
          </w:p>
        </w:tc>
        <w:tc>
          <w:tcPr>
            <w:tcW w:w="720" w:type="dxa"/>
          </w:tcPr>
          <w:p w14:paraId="69EF37FB" w14:textId="77777777" w:rsidR="00503A5A" w:rsidRDefault="00503A5A" w:rsidP="00503A5A">
            <w:pPr>
              <w:jc w:val="center"/>
            </w:pPr>
          </w:p>
        </w:tc>
        <w:tc>
          <w:tcPr>
            <w:tcW w:w="4860" w:type="dxa"/>
            <w:vAlign w:val="center"/>
          </w:tcPr>
          <w:p w14:paraId="194389A1" w14:textId="77777777" w:rsidR="00503A5A" w:rsidRDefault="00503A5A" w:rsidP="00503A5A"/>
        </w:tc>
      </w:tr>
      <w:tr w:rsidR="00503A5A" w14:paraId="120F4C84" w14:textId="77777777" w:rsidTr="00503A5A">
        <w:trPr>
          <w:trHeight w:val="576"/>
        </w:trPr>
        <w:tc>
          <w:tcPr>
            <w:tcW w:w="615" w:type="dxa"/>
            <w:vAlign w:val="center"/>
          </w:tcPr>
          <w:p w14:paraId="5815CD24" w14:textId="77777777" w:rsidR="00503A5A" w:rsidRPr="00503A5A" w:rsidRDefault="00503A5A" w:rsidP="00503A5A">
            <w:pPr>
              <w:jc w:val="center"/>
              <w:rPr>
                <w:sz w:val="22"/>
              </w:rPr>
            </w:pPr>
            <w:r w:rsidRPr="00503A5A">
              <w:rPr>
                <w:sz w:val="22"/>
              </w:rPr>
              <w:t>6.</w:t>
            </w:r>
          </w:p>
        </w:tc>
        <w:tc>
          <w:tcPr>
            <w:tcW w:w="6045" w:type="dxa"/>
            <w:vAlign w:val="center"/>
          </w:tcPr>
          <w:p w14:paraId="576BD596" w14:textId="77777777" w:rsidR="00503A5A" w:rsidRPr="00503A5A" w:rsidRDefault="00503A5A" w:rsidP="00503A5A">
            <w:pPr>
              <w:rPr>
                <w:sz w:val="22"/>
              </w:rPr>
            </w:pPr>
            <w:r w:rsidRPr="00503A5A">
              <w:rPr>
                <w:sz w:val="22"/>
              </w:rPr>
              <w:t>Are purchase orders required for all purchases?</w:t>
            </w:r>
          </w:p>
        </w:tc>
        <w:tc>
          <w:tcPr>
            <w:tcW w:w="720" w:type="dxa"/>
          </w:tcPr>
          <w:p w14:paraId="5EEDD0D4" w14:textId="77777777" w:rsidR="00503A5A" w:rsidRDefault="00503A5A" w:rsidP="00503A5A">
            <w:pPr>
              <w:jc w:val="center"/>
            </w:pPr>
          </w:p>
        </w:tc>
        <w:tc>
          <w:tcPr>
            <w:tcW w:w="720" w:type="dxa"/>
          </w:tcPr>
          <w:p w14:paraId="64714016" w14:textId="77777777" w:rsidR="00503A5A" w:rsidRDefault="00503A5A" w:rsidP="00503A5A">
            <w:pPr>
              <w:jc w:val="center"/>
            </w:pPr>
          </w:p>
        </w:tc>
        <w:tc>
          <w:tcPr>
            <w:tcW w:w="720" w:type="dxa"/>
          </w:tcPr>
          <w:p w14:paraId="67B47B7C" w14:textId="77777777" w:rsidR="00503A5A" w:rsidRDefault="00503A5A" w:rsidP="00503A5A">
            <w:pPr>
              <w:jc w:val="center"/>
            </w:pPr>
          </w:p>
        </w:tc>
        <w:tc>
          <w:tcPr>
            <w:tcW w:w="4860" w:type="dxa"/>
            <w:vAlign w:val="center"/>
          </w:tcPr>
          <w:p w14:paraId="11F228AE" w14:textId="77777777" w:rsidR="00503A5A" w:rsidRDefault="00503A5A" w:rsidP="00503A5A"/>
        </w:tc>
      </w:tr>
      <w:tr w:rsidR="00503A5A" w14:paraId="19056B05" w14:textId="77777777" w:rsidTr="00503A5A">
        <w:trPr>
          <w:trHeight w:val="576"/>
        </w:trPr>
        <w:tc>
          <w:tcPr>
            <w:tcW w:w="615" w:type="dxa"/>
            <w:vAlign w:val="center"/>
          </w:tcPr>
          <w:p w14:paraId="6FF72B5B" w14:textId="77777777" w:rsidR="00503A5A" w:rsidRPr="00503A5A" w:rsidRDefault="00503A5A" w:rsidP="00503A5A">
            <w:pPr>
              <w:jc w:val="center"/>
              <w:rPr>
                <w:sz w:val="22"/>
              </w:rPr>
            </w:pPr>
            <w:r w:rsidRPr="00503A5A">
              <w:rPr>
                <w:sz w:val="22"/>
              </w:rPr>
              <w:t>7.</w:t>
            </w:r>
          </w:p>
        </w:tc>
        <w:tc>
          <w:tcPr>
            <w:tcW w:w="6045" w:type="dxa"/>
            <w:vAlign w:val="center"/>
          </w:tcPr>
          <w:p w14:paraId="7847463B" w14:textId="77777777" w:rsidR="00503A5A" w:rsidRPr="00503A5A" w:rsidRDefault="00503A5A" w:rsidP="00503A5A">
            <w:pPr>
              <w:rPr>
                <w:sz w:val="22"/>
              </w:rPr>
            </w:pPr>
            <w:r w:rsidRPr="00503A5A">
              <w:rPr>
                <w:sz w:val="22"/>
              </w:rPr>
              <w:t>Is control maintained over items or dollar amounts? Describe controlling factors.</w:t>
            </w:r>
          </w:p>
        </w:tc>
        <w:tc>
          <w:tcPr>
            <w:tcW w:w="720" w:type="dxa"/>
          </w:tcPr>
          <w:p w14:paraId="615E2F28" w14:textId="77777777" w:rsidR="00503A5A" w:rsidRDefault="00503A5A" w:rsidP="00503A5A">
            <w:pPr>
              <w:jc w:val="center"/>
            </w:pPr>
          </w:p>
        </w:tc>
        <w:tc>
          <w:tcPr>
            <w:tcW w:w="720" w:type="dxa"/>
          </w:tcPr>
          <w:p w14:paraId="7543F6C2" w14:textId="77777777" w:rsidR="00503A5A" w:rsidRDefault="00503A5A" w:rsidP="00503A5A">
            <w:pPr>
              <w:jc w:val="center"/>
            </w:pPr>
          </w:p>
        </w:tc>
        <w:tc>
          <w:tcPr>
            <w:tcW w:w="720" w:type="dxa"/>
          </w:tcPr>
          <w:p w14:paraId="4B5E5987" w14:textId="77777777" w:rsidR="00503A5A" w:rsidRDefault="00503A5A" w:rsidP="00503A5A">
            <w:pPr>
              <w:jc w:val="center"/>
            </w:pPr>
          </w:p>
        </w:tc>
        <w:tc>
          <w:tcPr>
            <w:tcW w:w="4860" w:type="dxa"/>
            <w:vAlign w:val="center"/>
          </w:tcPr>
          <w:p w14:paraId="7D9D5CFE" w14:textId="77777777" w:rsidR="00503A5A" w:rsidRDefault="00503A5A" w:rsidP="00503A5A"/>
        </w:tc>
      </w:tr>
    </w:tbl>
    <w:p w14:paraId="7FE76445" w14:textId="77777777" w:rsidR="00503A5A" w:rsidRDefault="00503A5A" w:rsidP="007537CD">
      <w:pPr>
        <w:ind w:left="-720"/>
      </w:pPr>
    </w:p>
    <w:p w14:paraId="6AFEB9E1" w14:textId="77777777" w:rsidR="00503A5A" w:rsidRDefault="00503A5A" w:rsidP="007537CD">
      <w:pPr>
        <w:ind w:left="-720"/>
      </w:pPr>
    </w:p>
    <w:p w14:paraId="492DCEAB" w14:textId="77777777" w:rsidR="00503A5A" w:rsidRDefault="00503A5A" w:rsidP="007537CD">
      <w:pPr>
        <w:ind w:left="-720"/>
      </w:pPr>
    </w:p>
    <w:tbl>
      <w:tblPr>
        <w:tblStyle w:val="TableGrid"/>
        <w:tblW w:w="13680" w:type="dxa"/>
        <w:tblInd w:w="-545" w:type="dxa"/>
        <w:tblLook w:val="04A0" w:firstRow="1" w:lastRow="0" w:firstColumn="1" w:lastColumn="0" w:noHBand="0" w:noVBand="1"/>
      </w:tblPr>
      <w:tblGrid>
        <w:gridCol w:w="615"/>
        <w:gridCol w:w="6045"/>
        <w:gridCol w:w="720"/>
        <w:gridCol w:w="720"/>
        <w:gridCol w:w="720"/>
        <w:gridCol w:w="4860"/>
      </w:tblGrid>
      <w:tr w:rsidR="00D001A8" w:rsidRPr="008A0BD2" w14:paraId="594D606F" w14:textId="77777777" w:rsidTr="00D001A8">
        <w:trPr>
          <w:trHeight w:val="432"/>
        </w:trPr>
        <w:tc>
          <w:tcPr>
            <w:tcW w:w="6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E5F8B" w14:textId="77777777" w:rsidR="00D001A8" w:rsidRDefault="00D001A8" w:rsidP="004F446A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44724" w14:textId="77777777" w:rsidR="00D001A8" w:rsidRPr="008A0BD2" w:rsidRDefault="00D001A8" w:rsidP="004F446A">
            <w:pPr>
              <w:jc w:val="center"/>
              <w:rPr>
                <w:b/>
              </w:rPr>
            </w:pPr>
            <w:r w:rsidRPr="008A0BD2">
              <w:rPr>
                <w:b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9FC6D" w14:textId="77777777" w:rsidR="00D001A8" w:rsidRPr="008A0BD2" w:rsidRDefault="00D001A8" w:rsidP="004F446A">
            <w:pPr>
              <w:jc w:val="center"/>
              <w:rPr>
                <w:b/>
              </w:rPr>
            </w:pPr>
            <w:r w:rsidRPr="008A0BD2">
              <w:rPr>
                <w:b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5E553" w14:textId="77777777" w:rsidR="00D001A8" w:rsidRPr="008A0BD2" w:rsidRDefault="00D001A8" w:rsidP="004F446A">
            <w:pPr>
              <w:jc w:val="center"/>
              <w:rPr>
                <w:b/>
              </w:rPr>
            </w:pPr>
            <w:r w:rsidRPr="008A0BD2">
              <w:rPr>
                <w:b/>
              </w:rPr>
              <w:t>N/A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B6138" w14:textId="77777777" w:rsidR="00D001A8" w:rsidRPr="008A0BD2" w:rsidRDefault="00D001A8" w:rsidP="004F446A">
            <w:pPr>
              <w:jc w:val="center"/>
              <w:rPr>
                <w:b/>
              </w:rPr>
            </w:pPr>
            <w:r w:rsidRPr="008A0BD2">
              <w:rPr>
                <w:b/>
              </w:rPr>
              <w:t>Comments</w:t>
            </w:r>
          </w:p>
        </w:tc>
      </w:tr>
      <w:tr w:rsidR="00D001A8" w:rsidRPr="008A0BD2" w14:paraId="327B4CD0" w14:textId="77777777" w:rsidTr="00D001A8">
        <w:trPr>
          <w:trHeight w:val="432"/>
        </w:trPr>
        <w:tc>
          <w:tcPr>
            <w:tcW w:w="136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center"/>
          </w:tcPr>
          <w:p w14:paraId="087959EB" w14:textId="77777777" w:rsidR="00D001A8" w:rsidRPr="008A0BD2" w:rsidRDefault="00D001A8" w:rsidP="00503A5A">
            <w:pPr>
              <w:rPr>
                <w:b/>
              </w:rPr>
            </w:pPr>
            <w:r>
              <w:rPr>
                <w:b/>
                <w:sz w:val="28"/>
              </w:rPr>
              <w:t>P</w:t>
            </w:r>
            <w:r w:rsidR="00503A5A">
              <w:rPr>
                <w:b/>
                <w:sz w:val="28"/>
              </w:rPr>
              <w:t>ersonnel</w:t>
            </w:r>
          </w:p>
        </w:tc>
      </w:tr>
      <w:tr w:rsidR="00D001A8" w14:paraId="2FEA9C64" w14:textId="77777777" w:rsidTr="00503A5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E8322" w14:textId="77777777" w:rsidR="00D001A8" w:rsidRPr="00302971" w:rsidRDefault="00D001A8" w:rsidP="004F446A">
            <w:pPr>
              <w:jc w:val="center"/>
              <w:rPr>
                <w:sz w:val="22"/>
              </w:rPr>
            </w:pPr>
            <w:r w:rsidRPr="00302971">
              <w:rPr>
                <w:sz w:val="22"/>
              </w:rPr>
              <w:t>1.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97256" w14:textId="77777777" w:rsidR="00D001A8" w:rsidRPr="00302971" w:rsidRDefault="00D001A8" w:rsidP="00D001A8">
            <w:pPr>
              <w:rPr>
                <w:sz w:val="22"/>
              </w:rPr>
            </w:pPr>
            <w:r w:rsidRPr="00302971">
              <w:rPr>
                <w:sz w:val="22"/>
              </w:rPr>
              <w:t>Are personnel policies established in writing or in process of preparation which detail at a minimum:</w:t>
            </w:r>
          </w:p>
          <w:p w14:paraId="22E435EB" w14:textId="77777777" w:rsidR="00D001A8" w:rsidRPr="00302971" w:rsidRDefault="00D001A8" w:rsidP="00D001A8">
            <w:pPr>
              <w:ind w:left="273"/>
              <w:rPr>
                <w:sz w:val="22"/>
              </w:rPr>
            </w:pPr>
            <w:r w:rsidRPr="00302971">
              <w:rPr>
                <w:sz w:val="22"/>
              </w:rPr>
              <w:t>a. Duties and responsibilities of each employee position?</w:t>
            </w:r>
          </w:p>
          <w:p w14:paraId="27F548B2" w14:textId="77777777" w:rsidR="00D001A8" w:rsidRPr="00302971" w:rsidRDefault="00D001A8" w:rsidP="00D001A8">
            <w:pPr>
              <w:ind w:left="273"/>
              <w:rPr>
                <w:sz w:val="22"/>
              </w:rPr>
            </w:pPr>
            <w:r w:rsidRPr="00302971">
              <w:rPr>
                <w:sz w:val="22"/>
              </w:rPr>
              <w:t>b. Qualifications for each position?</w:t>
            </w:r>
          </w:p>
          <w:p w14:paraId="07F2A3B8" w14:textId="77777777" w:rsidR="00D001A8" w:rsidRPr="00302971" w:rsidRDefault="00D001A8" w:rsidP="00D001A8">
            <w:pPr>
              <w:ind w:left="273"/>
              <w:rPr>
                <w:sz w:val="22"/>
              </w:rPr>
            </w:pPr>
            <w:r w:rsidRPr="00302971">
              <w:rPr>
                <w:sz w:val="22"/>
              </w:rPr>
              <w:t>c. Salary Ranges associated with each job?</w:t>
            </w:r>
          </w:p>
          <w:p w14:paraId="027F6F2A" w14:textId="77777777" w:rsidR="00D001A8" w:rsidRPr="00302971" w:rsidRDefault="00D001A8" w:rsidP="00D001A8">
            <w:pPr>
              <w:ind w:left="273"/>
              <w:rPr>
                <w:sz w:val="22"/>
              </w:rPr>
            </w:pPr>
            <w:r w:rsidRPr="00302971">
              <w:rPr>
                <w:sz w:val="22"/>
              </w:rPr>
              <w:t>d. Promotion plan?</w:t>
            </w:r>
          </w:p>
          <w:p w14:paraId="6DD83CE7" w14:textId="77777777" w:rsidR="00D001A8" w:rsidRPr="00302971" w:rsidRDefault="00D001A8" w:rsidP="00D001A8">
            <w:pPr>
              <w:ind w:left="273"/>
              <w:rPr>
                <w:sz w:val="22"/>
              </w:rPr>
            </w:pPr>
            <w:r w:rsidRPr="00302971">
              <w:rPr>
                <w:sz w:val="22"/>
              </w:rPr>
              <w:t>e. Equal employment opportunities?</w:t>
            </w:r>
          </w:p>
          <w:p w14:paraId="1BA54EED" w14:textId="77777777" w:rsidR="00D001A8" w:rsidRPr="00302971" w:rsidRDefault="00D001A8" w:rsidP="00D001A8">
            <w:pPr>
              <w:ind w:left="273"/>
              <w:rPr>
                <w:sz w:val="22"/>
              </w:rPr>
            </w:pPr>
            <w:r w:rsidRPr="00302971">
              <w:rPr>
                <w:sz w:val="22"/>
              </w:rPr>
              <w:t>f. Annual performance evaluations?</w:t>
            </w:r>
          </w:p>
          <w:p w14:paraId="2FD19EF5" w14:textId="77777777" w:rsidR="00D001A8" w:rsidRPr="00302971" w:rsidRDefault="00D001A8" w:rsidP="00503A5A">
            <w:pPr>
              <w:ind w:left="273"/>
              <w:rPr>
                <w:sz w:val="22"/>
              </w:rPr>
            </w:pPr>
            <w:r w:rsidRPr="00302971">
              <w:rPr>
                <w:sz w:val="22"/>
              </w:rPr>
              <w:t>g. Types and levels of fri</w:t>
            </w:r>
            <w:r w:rsidR="00503A5A" w:rsidRPr="00302971">
              <w:rPr>
                <w:sz w:val="22"/>
              </w:rPr>
              <w:t xml:space="preserve">nge benefits paid to employees, </w:t>
            </w:r>
            <w:proofErr w:type="gramStart"/>
            <w:r w:rsidRPr="00302971">
              <w:rPr>
                <w:sz w:val="22"/>
              </w:rPr>
              <w:t>officers</w:t>
            </w:r>
            <w:proofErr w:type="gramEnd"/>
            <w:r w:rsidRPr="00302971">
              <w:rPr>
                <w:sz w:val="22"/>
              </w:rPr>
              <w:t xml:space="preserve"> or governing board members?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BF413" w14:textId="77777777" w:rsidR="00D001A8" w:rsidRDefault="00D001A8" w:rsidP="004F446A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F32EE" w14:textId="77777777" w:rsidR="00D001A8" w:rsidRDefault="00D001A8" w:rsidP="004F446A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18684" w14:textId="77777777" w:rsidR="00D001A8" w:rsidRDefault="00D001A8" w:rsidP="004F446A">
            <w:pPr>
              <w:jc w:val="center"/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23651" w14:textId="77777777" w:rsidR="00D001A8" w:rsidRPr="00302971" w:rsidRDefault="00D001A8" w:rsidP="00503A5A">
            <w:pPr>
              <w:rPr>
                <w:sz w:val="22"/>
              </w:rPr>
            </w:pPr>
          </w:p>
        </w:tc>
      </w:tr>
      <w:tr w:rsidR="00D001A8" w14:paraId="1A06E7B4" w14:textId="77777777" w:rsidTr="00503A5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E6F6F" w14:textId="77777777" w:rsidR="00D001A8" w:rsidRPr="00302971" w:rsidRDefault="00D001A8" w:rsidP="004F446A">
            <w:pPr>
              <w:jc w:val="center"/>
              <w:rPr>
                <w:sz w:val="22"/>
              </w:rPr>
            </w:pPr>
            <w:r w:rsidRPr="00302971">
              <w:rPr>
                <w:sz w:val="22"/>
              </w:rPr>
              <w:t>2.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5DDA0" w14:textId="77777777" w:rsidR="00D001A8" w:rsidRPr="00302971" w:rsidRDefault="00D001A8" w:rsidP="00D001A8">
            <w:pPr>
              <w:rPr>
                <w:sz w:val="22"/>
              </w:rPr>
            </w:pPr>
            <w:r w:rsidRPr="00302971">
              <w:rPr>
                <w:sz w:val="22"/>
              </w:rPr>
              <w:t>Is employee compensation reasonable and comparable to that paid for similar work in competitive labor markets?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416F8" w14:textId="77777777" w:rsidR="00D001A8" w:rsidRDefault="00D001A8" w:rsidP="004F446A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20BBF" w14:textId="77777777" w:rsidR="00D001A8" w:rsidRDefault="00D001A8" w:rsidP="004F446A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98E8F" w14:textId="77777777" w:rsidR="00D001A8" w:rsidRDefault="00D001A8" w:rsidP="004F446A">
            <w:pPr>
              <w:jc w:val="center"/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EB448" w14:textId="77777777" w:rsidR="00D001A8" w:rsidRPr="00302971" w:rsidRDefault="00D001A8" w:rsidP="00503A5A">
            <w:pPr>
              <w:rPr>
                <w:sz w:val="22"/>
              </w:rPr>
            </w:pPr>
          </w:p>
        </w:tc>
      </w:tr>
      <w:tr w:rsidR="00D001A8" w14:paraId="1F1A4457" w14:textId="77777777" w:rsidTr="00503A5A">
        <w:trPr>
          <w:trHeight w:val="576"/>
        </w:trPr>
        <w:tc>
          <w:tcPr>
            <w:tcW w:w="615" w:type="dxa"/>
          </w:tcPr>
          <w:p w14:paraId="15F3AB0D" w14:textId="77777777" w:rsidR="00D001A8" w:rsidRPr="00302971" w:rsidRDefault="00D001A8" w:rsidP="004F446A">
            <w:pPr>
              <w:jc w:val="center"/>
              <w:rPr>
                <w:sz w:val="22"/>
              </w:rPr>
            </w:pPr>
            <w:r w:rsidRPr="00302971">
              <w:rPr>
                <w:sz w:val="22"/>
              </w:rPr>
              <w:t>3.</w:t>
            </w:r>
          </w:p>
        </w:tc>
        <w:tc>
          <w:tcPr>
            <w:tcW w:w="6045" w:type="dxa"/>
          </w:tcPr>
          <w:p w14:paraId="3FF5D037" w14:textId="77777777" w:rsidR="00D001A8" w:rsidRPr="00302971" w:rsidRDefault="00D001A8" w:rsidP="00D001A8">
            <w:pPr>
              <w:rPr>
                <w:sz w:val="22"/>
              </w:rPr>
            </w:pPr>
            <w:r w:rsidRPr="00302971">
              <w:rPr>
                <w:sz w:val="22"/>
              </w:rPr>
              <w:t>Are salaries of personnel assigned to government projects the same as before assignment?</w:t>
            </w:r>
          </w:p>
        </w:tc>
        <w:tc>
          <w:tcPr>
            <w:tcW w:w="720" w:type="dxa"/>
          </w:tcPr>
          <w:p w14:paraId="54419430" w14:textId="77777777" w:rsidR="00D001A8" w:rsidRDefault="00D001A8" w:rsidP="004F446A">
            <w:pPr>
              <w:jc w:val="center"/>
            </w:pPr>
          </w:p>
        </w:tc>
        <w:tc>
          <w:tcPr>
            <w:tcW w:w="720" w:type="dxa"/>
          </w:tcPr>
          <w:p w14:paraId="72DED6D7" w14:textId="77777777" w:rsidR="00D001A8" w:rsidRDefault="00D001A8" w:rsidP="004F446A">
            <w:pPr>
              <w:jc w:val="center"/>
            </w:pPr>
          </w:p>
        </w:tc>
        <w:tc>
          <w:tcPr>
            <w:tcW w:w="720" w:type="dxa"/>
          </w:tcPr>
          <w:p w14:paraId="69E4FB67" w14:textId="77777777" w:rsidR="00D001A8" w:rsidRDefault="00D001A8" w:rsidP="004F446A">
            <w:pPr>
              <w:jc w:val="center"/>
            </w:pPr>
          </w:p>
        </w:tc>
        <w:tc>
          <w:tcPr>
            <w:tcW w:w="4860" w:type="dxa"/>
            <w:vAlign w:val="center"/>
          </w:tcPr>
          <w:p w14:paraId="108D7DA8" w14:textId="77777777" w:rsidR="00D001A8" w:rsidRPr="00302971" w:rsidRDefault="00D001A8" w:rsidP="00503A5A">
            <w:pPr>
              <w:rPr>
                <w:sz w:val="22"/>
              </w:rPr>
            </w:pPr>
          </w:p>
        </w:tc>
      </w:tr>
      <w:tr w:rsidR="00D001A8" w14:paraId="5B909752" w14:textId="77777777" w:rsidTr="00503A5A">
        <w:trPr>
          <w:trHeight w:val="576"/>
        </w:trPr>
        <w:tc>
          <w:tcPr>
            <w:tcW w:w="615" w:type="dxa"/>
          </w:tcPr>
          <w:p w14:paraId="4DBC7AD2" w14:textId="77777777" w:rsidR="00D001A8" w:rsidRPr="00302971" w:rsidRDefault="00D001A8" w:rsidP="004F446A">
            <w:pPr>
              <w:jc w:val="center"/>
              <w:rPr>
                <w:sz w:val="22"/>
              </w:rPr>
            </w:pPr>
            <w:r w:rsidRPr="00302971">
              <w:rPr>
                <w:sz w:val="22"/>
              </w:rPr>
              <w:t>4.</w:t>
            </w:r>
          </w:p>
        </w:tc>
        <w:tc>
          <w:tcPr>
            <w:tcW w:w="6045" w:type="dxa"/>
          </w:tcPr>
          <w:p w14:paraId="52C0B37D" w14:textId="77777777" w:rsidR="00D001A8" w:rsidRPr="00302971" w:rsidRDefault="00D001A8" w:rsidP="00D001A8">
            <w:pPr>
              <w:rPr>
                <w:sz w:val="22"/>
              </w:rPr>
            </w:pPr>
            <w:r w:rsidRPr="00302971">
              <w:rPr>
                <w:sz w:val="22"/>
              </w:rPr>
              <w:t>Does your organization maintain attendance records for hourly/salary employees?  Are they approved and by whom?</w:t>
            </w:r>
          </w:p>
        </w:tc>
        <w:tc>
          <w:tcPr>
            <w:tcW w:w="720" w:type="dxa"/>
          </w:tcPr>
          <w:p w14:paraId="45B29D26" w14:textId="77777777" w:rsidR="00D001A8" w:rsidRDefault="00D001A8" w:rsidP="004F446A">
            <w:pPr>
              <w:jc w:val="center"/>
            </w:pPr>
          </w:p>
        </w:tc>
        <w:tc>
          <w:tcPr>
            <w:tcW w:w="720" w:type="dxa"/>
          </w:tcPr>
          <w:p w14:paraId="7043935E" w14:textId="77777777" w:rsidR="00D001A8" w:rsidRDefault="00D001A8" w:rsidP="004F446A">
            <w:pPr>
              <w:jc w:val="center"/>
            </w:pPr>
          </w:p>
        </w:tc>
        <w:tc>
          <w:tcPr>
            <w:tcW w:w="720" w:type="dxa"/>
          </w:tcPr>
          <w:p w14:paraId="6B7971CF" w14:textId="77777777" w:rsidR="00D001A8" w:rsidRDefault="00D001A8" w:rsidP="004F446A">
            <w:pPr>
              <w:jc w:val="center"/>
            </w:pPr>
          </w:p>
        </w:tc>
        <w:tc>
          <w:tcPr>
            <w:tcW w:w="4860" w:type="dxa"/>
            <w:vAlign w:val="center"/>
          </w:tcPr>
          <w:p w14:paraId="2D100B5C" w14:textId="77777777" w:rsidR="00D001A8" w:rsidRPr="00302971" w:rsidRDefault="00D001A8" w:rsidP="00503A5A">
            <w:pPr>
              <w:rPr>
                <w:sz w:val="22"/>
              </w:rPr>
            </w:pPr>
          </w:p>
        </w:tc>
      </w:tr>
      <w:tr w:rsidR="00D001A8" w14:paraId="130DEB47" w14:textId="77777777" w:rsidTr="00503A5A">
        <w:trPr>
          <w:trHeight w:val="576"/>
        </w:trPr>
        <w:tc>
          <w:tcPr>
            <w:tcW w:w="615" w:type="dxa"/>
          </w:tcPr>
          <w:p w14:paraId="550A08E4" w14:textId="77777777" w:rsidR="00D001A8" w:rsidRPr="00302971" w:rsidRDefault="00D001A8" w:rsidP="004F446A">
            <w:pPr>
              <w:jc w:val="center"/>
              <w:rPr>
                <w:sz w:val="22"/>
              </w:rPr>
            </w:pPr>
            <w:r w:rsidRPr="00302971">
              <w:rPr>
                <w:sz w:val="22"/>
              </w:rPr>
              <w:t>5.</w:t>
            </w:r>
          </w:p>
        </w:tc>
        <w:tc>
          <w:tcPr>
            <w:tcW w:w="6045" w:type="dxa"/>
          </w:tcPr>
          <w:p w14:paraId="7D040670" w14:textId="77777777" w:rsidR="00D001A8" w:rsidRPr="00302971" w:rsidRDefault="00D001A8" w:rsidP="00D001A8">
            <w:pPr>
              <w:rPr>
                <w:sz w:val="22"/>
              </w:rPr>
            </w:pPr>
            <w:r w:rsidRPr="00302971">
              <w:rPr>
                <w:sz w:val="22"/>
              </w:rPr>
              <w:t>If salaried pro</w:t>
            </w:r>
            <w:r w:rsidR="00E927CC">
              <w:rPr>
                <w:sz w:val="22"/>
              </w:rPr>
              <w:t>fessionals do not use personnel activity reports</w:t>
            </w:r>
            <w:r w:rsidRPr="00302971">
              <w:rPr>
                <w:sz w:val="22"/>
              </w:rPr>
              <w:t>, how does the organization maintain support for their salary and wage charges against Federal funds?</w:t>
            </w:r>
          </w:p>
        </w:tc>
        <w:tc>
          <w:tcPr>
            <w:tcW w:w="720" w:type="dxa"/>
          </w:tcPr>
          <w:p w14:paraId="1E78014F" w14:textId="77777777" w:rsidR="00D001A8" w:rsidRDefault="00D001A8" w:rsidP="004F446A">
            <w:pPr>
              <w:jc w:val="center"/>
            </w:pPr>
          </w:p>
        </w:tc>
        <w:tc>
          <w:tcPr>
            <w:tcW w:w="720" w:type="dxa"/>
          </w:tcPr>
          <w:p w14:paraId="7CD6E8AC" w14:textId="77777777" w:rsidR="00D001A8" w:rsidRDefault="00D001A8" w:rsidP="004F446A">
            <w:pPr>
              <w:jc w:val="center"/>
            </w:pPr>
          </w:p>
        </w:tc>
        <w:tc>
          <w:tcPr>
            <w:tcW w:w="720" w:type="dxa"/>
          </w:tcPr>
          <w:p w14:paraId="5BA8F86E" w14:textId="77777777" w:rsidR="00D001A8" w:rsidRDefault="00D001A8" w:rsidP="004F446A">
            <w:pPr>
              <w:jc w:val="center"/>
            </w:pPr>
          </w:p>
        </w:tc>
        <w:tc>
          <w:tcPr>
            <w:tcW w:w="4860" w:type="dxa"/>
            <w:vAlign w:val="center"/>
          </w:tcPr>
          <w:p w14:paraId="7C4F8E2A" w14:textId="77777777" w:rsidR="00D001A8" w:rsidRPr="00302971" w:rsidRDefault="00D001A8" w:rsidP="00503A5A">
            <w:pPr>
              <w:rPr>
                <w:sz w:val="22"/>
              </w:rPr>
            </w:pPr>
          </w:p>
        </w:tc>
      </w:tr>
    </w:tbl>
    <w:p w14:paraId="1807CCC0" w14:textId="77777777" w:rsidR="00D001A8" w:rsidRDefault="00D001A8" w:rsidP="007537CD">
      <w:pPr>
        <w:ind w:left="-720"/>
      </w:pPr>
    </w:p>
    <w:p w14:paraId="7E469FF0" w14:textId="77777777" w:rsidR="00503A5A" w:rsidRDefault="00503A5A" w:rsidP="007537CD">
      <w:pPr>
        <w:ind w:left="-720"/>
      </w:pPr>
    </w:p>
    <w:p w14:paraId="7672B13F" w14:textId="77777777" w:rsidR="00503A5A" w:rsidRDefault="00503A5A" w:rsidP="007537CD">
      <w:pPr>
        <w:ind w:left="-720"/>
      </w:pPr>
    </w:p>
    <w:p w14:paraId="2906AFDB" w14:textId="77777777" w:rsidR="00C07CC6" w:rsidRDefault="00C07CC6" w:rsidP="007537CD">
      <w:pPr>
        <w:ind w:left="-720"/>
      </w:pPr>
    </w:p>
    <w:tbl>
      <w:tblPr>
        <w:tblStyle w:val="TableGrid"/>
        <w:tblW w:w="13680" w:type="dxa"/>
        <w:tblInd w:w="-545" w:type="dxa"/>
        <w:tblLook w:val="04A0" w:firstRow="1" w:lastRow="0" w:firstColumn="1" w:lastColumn="0" w:noHBand="0" w:noVBand="1"/>
      </w:tblPr>
      <w:tblGrid>
        <w:gridCol w:w="615"/>
        <w:gridCol w:w="6045"/>
        <w:gridCol w:w="720"/>
        <w:gridCol w:w="720"/>
        <w:gridCol w:w="720"/>
        <w:gridCol w:w="4860"/>
      </w:tblGrid>
      <w:tr w:rsidR="00503A5A" w:rsidRPr="008A0BD2" w14:paraId="71830B1A" w14:textId="77777777" w:rsidTr="004F446A">
        <w:trPr>
          <w:trHeight w:val="432"/>
        </w:trPr>
        <w:tc>
          <w:tcPr>
            <w:tcW w:w="6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22AE" w14:textId="77777777" w:rsidR="00503A5A" w:rsidRDefault="00503A5A" w:rsidP="004F446A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01093" w14:textId="77777777" w:rsidR="00503A5A" w:rsidRPr="008A0BD2" w:rsidRDefault="00503A5A" w:rsidP="004F446A">
            <w:pPr>
              <w:jc w:val="center"/>
              <w:rPr>
                <w:b/>
              </w:rPr>
            </w:pPr>
            <w:r w:rsidRPr="008A0BD2">
              <w:rPr>
                <w:b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8CD6B" w14:textId="77777777" w:rsidR="00503A5A" w:rsidRPr="008A0BD2" w:rsidRDefault="00503A5A" w:rsidP="004F446A">
            <w:pPr>
              <w:jc w:val="center"/>
              <w:rPr>
                <w:b/>
              </w:rPr>
            </w:pPr>
            <w:r w:rsidRPr="008A0BD2">
              <w:rPr>
                <w:b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D442E" w14:textId="77777777" w:rsidR="00503A5A" w:rsidRPr="008A0BD2" w:rsidRDefault="00503A5A" w:rsidP="004F446A">
            <w:pPr>
              <w:jc w:val="center"/>
              <w:rPr>
                <w:b/>
              </w:rPr>
            </w:pPr>
            <w:r w:rsidRPr="008A0BD2">
              <w:rPr>
                <w:b/>
              </w:rPr>
              <w:t>N/A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D8F66" w14:textId="77777777" w:rsidR="00503A5A" w:rsidRPr="008A0BD2" w:rsidRDefault="00503A5A" w:rsidP="004F446A">
            <w:pPr>
              <w:jc w:val="center"/>
              <w:rPr>
                <w:b/>
              </w:rPr>
            </w:pPr>
            <w:r w:rsidRPr="008A0BD2">
              <w:rPr>
                <w:b/>
              </w:rPr>
              <w:t>Comments</w:t>
            </w:r>
          </w:p>
        </w:tc>
      </w:tr>
      <w:tr w:rsidR="00503A5A" w:rsidRPr="008A0BD2" w14:paraId="042A3E93" w14:textId="77777777" w:rsidTr="004F446A">
        <w:trPr>
          <w:trHeight w:val="432"/>
        </w:trPr>
        <w:tc>
          <w:tcPr>
            <w:tcW w:w="136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center"/>
          </w:tcPr>
          <w:p w14:paraId="4B4DD67C" w14:textId="77777777" w:rsidR="00503A5A" w:rsidRPr="008A0BD2" w:rsidRDefault="00503A5A" w:rsidP="004F446A">
            <w:pPr>
              <w:rPr>
                <w:b/>
              </w:rPr>
            </w:pPr>
            <w:r>
              <w:rPr>
                <w:b/>
                <w:sz w:val="28"/>
              </w:rPr>
              <w:t>Travel</w:t>
            </w:r>
          </w:p>
        </w:tc>
      </w:tr>
      <w:tr w:rsidR="00503A5A" w14:paraId="5FC7C80A" w14:textId="77777777" w:rsidTr="004F446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F339D" w14:textId="77777777" w:rsidR="00503A5A" w:rsidRPr="00302971" w:rsidRDefault="00503A5A" w:rsidP="004F446A">
            <w:pPr>
              <w:jc w:val="center"/>
              <w:rPr>
                <w:sz w:val="22"/>
              </w:rPr>
            </w:pPr>
            <w:r w:rsidRPr="00302971">
              <w:rPr>
                <w:sz w:val="22"/>
              </w:rPr>
              <w:t>1.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C004D" w14:textId="77777777" w:rsidR="00503A5A" w:rsidRPr="00302971" w:rsidRDefault="00503A5A" w:rsidP="00503A5A">
            <w:pPr>
              <w:rPr>
                <w:sz w:val="22"/>
              </w:rPr>
            </w:pPr>
            <w:r w:rsidRPr="00302971">
              <w:rPr>
                <w:sz w:val="22"/>
              </w:rPr>
              <w:t>Does your organization have formal travel policies or do you consistently follow procedures which at a minimum state that:</w:t>
            </w:r>
          </w:p>
          <w:p w14:paraId="0B8463E4" w14:textId="77777777" w:rsidR="00503A5A" w:rsidRPr="00302971" w:rsidRDefault="00503A5A" w:rsidP="00503A5A">
            <w:pPr>
              <w:ind w:left="273"/>
              <w:rPr>
                <w:sz w:val="22"/>
              </w:rPr>
            </w:pPr>
            <w:r w:rsidRPr="00302971">
              <w:rPr>
                <w:sz w:val="22"/>
              </w:rPr>
              <w:t>a. Travel charges are reimbursed based on actual costs incurred or by use of per diem and/or mileage rates?</w:t>
            </w:r>
          </w:p>
          <w:p w14:paraId="70F8D41A" w14:textId="77777777" w:rsidR="00503A5A" w:rsidRPr="00302971" w:rsidRDefault="00503A5A" w:rsidP="00503A5A">
            <w:pPr>
              <w:ind w:left="273"/>
              <w:rPr>
                <w:sz w:val="22"/>
              </w:rPr>
            </w:pPr>
            <w:r w:rsidRPr="00302971">
              <w:rPr>
                <w:sz w:val="22"/>
              </w:rPr>
              <w:t>b. Receipts for lodging and meals are required when reimbursement is based on actual costs incurred?</w:t>
            </w:r>
          </w:p>
          <w:p w14:paraId="14EDE514" w14:textId="77777777" w:rsidR="00503A5A" w:rsidRPr="00302971" w:rsidRDefault="00503A5A" w:rsidP="00503A5A">
            <w:pPr>
              <w:ind w:left="273"/>
              <w:rPr>
                <w:sz w:val="22"/>
              </w:rPr>
            </w:pPr>
            <w:r w:rsidRPr="00302971">
              <w:rPr>
                <w:sz w:val="22"/>
              </w:rPr>
              <w:t xml:space="preserve">c. Per diem rates </w:t>
            </w:r>
            <w:proofErr w:type="gramStart"/>
            <w:r w:rsidRPr="00302971">
              <w:rPr>
                <w:sz w:val="22"/>
              </w:rPr>
              <w:t>include</w:t>
            </w:r>
            <w:proofErr w:type="gramEnd"/>
            <w:r w:rsidRPr="00302971">
              <w:rPr>
                <w:sz w:val="22"/>
              </w:rPr>
              <w:t xml:space="preserve"> reasonable dollar limitation (not to exceed CONUS)?</w:t>
            </w:r>
          </w:p>
          <w:p w14:paraId="0579FF05" w14:textId="77777777" w:rsidR="00503A5A" w:rsidRPr="00302971" w:rsidRDefault="00503A5A" w:rsidP="00503A5A">
            <w:pPr>
              <w:ind w:left="273"/>
              <w:rPr>
                <w:sz w:val="22"/>
              </w:rPr>
            </w:pPr>
            <w:r w:rsidRPr="00302971">
              <w:rPr>
                <w:sz w:val="22"/>
              </w:rPr>
              <w:t>d. Commercial transportation cost must be incurred at less than first class whenever available?</w:t>
            </w:r>
          </w:p>
          <w:p w14:paraId="3439129F" w14:textId="77777777" w:rsidR="00503A5A" w:rsidRPr="00302971" w:rsidRDefault="00302971" w:rsidP="00503A5A">
            <w:pPr>
              <w:ind w:left="273"/>
              <w:rPr>
                <w:sz w:val="22"/>
              </w:rPr>
            </w:pPr>
            <w:r w:rsidRPr="00302971">
              <w:rPr>
                <w:sz w:val="22"/>
              </w:rPr>
              <w:t xml:space="preserve">e. Travel requests </w:t>
            </w:r>
            <w:r w:rsidR="00503A5A" w:rsidRPr="00302971">
              <w:rPr>
                <w:sz w:val="22"/>
              </w:rPr>
              <w:t>must be approved prior to travel?</w:t>
            </w:r>
          </w:p>
          <w:p w14:paraId="0C8C3342" w14:textId="77777777" w:rsidR="00503A5A" w:rsidRPr="00302971" w:rsidRDefault="00503A5A" w:rsidP="00503A5A">
            <w:pPr>
              <w:ind w:left="273"/>
              <w:rPr>
                <w:sz w:val="22"/>
              </w:rPr>
            </w:pPr>
            <w:r w:rsidRPr="00302971">
              <w:rPr>
                <w:sz w:val="22"/>
              </w:rPr>
              <w:t>f. Travel expense must show purpose of trip?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7281D" w14:textId="77777777" w:rsidR="00503A5A" w:rsidRDefault="00503A5A" w:rsidP="004F446A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AE921" w14:textId="77777777" w:rsidR="00503A5A" w:rsidRDefault="00503A5A" w:rsidP="004F446A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E75EC" w14:textId="77777777" w:rsidR="00503A5A" w:rsidRDefault="00503A5A" w:rsidP="004F446A">
            <w:pPr>
              <w:jc w:val="center"/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EBDE4" w14:textId="77777777" w:rsidR="00503A5A" w:rsidRPr="00302971" w:rsidRDefault="00503A5A" w:rsidP="004F446A">
            <w:pPr>
              <w:rPr>
                <w:sz w:val="22"/>
              </w:rPr>
            </w:pPr>
          </w:p>
        </w:tc>
      </w:tr>
      <w:tr w:rsidR="00503A5A" w14:paraId="405806B9" w14:textId="77777777" w:rsidTr="004F446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21D59" w14:textId="77777777" w:rsidR="00503A5A" w:rsidRPr="00302971" w:rsidRDefault="00503A5A" w:rsidP="004F446A">
            <w:pPr>
              <w:jc w:val="center"/>
              <w:rPr>
                <w:sz w:val="22"/>
              </w:rPr>
            </w:pPr>
            <w:r w:rsidRPr="00302971">
              <w:rPr>
                <w:sz w:val="22"/>
              </w:rPr>
              <w:t>2.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CA084" w14:textId="77777777" w:rsidR="00503A5A" w:rsidRPr="00302971" w:rsidRDefault="00302971" w:rsidP="004F446A">
            <w:pPr>
              <w:rPr>
                <w:sz w:val="22"/>
              </w:rPr>
            </w:pPr>
            <w:r w:rsidRPr="00302971">
              <w:rPr>
                <w:sz w:val="22"/>
              </w:rPr>
              <w:t>Who authorizes travel for staff?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6E934" w14:textId="77777777" w:rsidR="00503A5A" w:rsidRDefault="00503A5A" w:rsidP="004F446A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D5677" w14:textId="77777777" w:rsidR="00503A5A" w:rsidRDefault="00503A5A" w:rsidP="004F446A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B069F" w14:textId="77777777" w:rsidR="00503A5A" w:rsidRDefault="00503A5A" w:rsidP="004F446A">
            <w:pPr>
              <w:jc w:val="center"/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9D11D" w14:textId="77777777" w:rsidR="00503A5A" w:rsidRPr="00302971" w:rsidRDefault="00503A5A" w:rsidP="004F446A">
            <w:pPr>
              <w:rPr>
                <w:sz w:val="22"/>
              </w:rPr>
            </w:pPr>
          </w:p>
        </w:tc>
      </w:tr>
      <w:tr w:rsidR="00503A5A" w14:paraId="6F0074C8" w14:textId="77777777" w:rsidTr="004F446A">
        <w:trPr>
          <w:trHeight w:val="576"/>
        </w:trPr>
        <w:tc>
          <w:tcPr>
            <w:tcW w:w="615" w:type="dxa"/>
          </w:tcPr>
          <w:p w14:paraId="0C06C219" w14:textId="77777777" w:rsidR="00503A5A" w:rsidRPr="00302971" w:rsidRDefault="00503A5A" w:rsidP="004F446A">
            <w:pPr>
              <w:jc w:val="center"/>
              <w:rPr>
                <w:sz w:val="22"/>
              </w:rPr>
            </w:pPr>
            <w:r w:rsidRPr="00302971">
              <w:rPr>
                <w:sz w:val="22"/>
              </w:rPr>
              <w:t>3.</w:t>
            </w:r>
          </w:p>
        </w:tc>
        <w:tc>
          <w:tcPr>
            <w:tcW w:w="6045" w:type="dxa"/>
          </w:tcPr>
          <w:p w14:paraId="7A50F938" w14:textId="77777777" w:rsidR="00503A5A" w:rsidRPr="00302971" w:rsidRDefault="00302971" w:rsidP="00302971">
            <w:pPr>
              <w:rPr>
                <w:sz w:val="22"/>
              </w:rPr>
            </w:pPr>
            <w:r w:rsidRPr="00302971">
              <w:rPr>
                <w:sz w:val="22"/>
              </w:rPr>
              <w:t>Who authorized travel for your</w:t>
            </w:r>
            <w:r>
              <w:rPr>
                <w:sz w:val="22"/>
              </w:rPr>
              <w:t xml:space="preserve"> organization’s director or CEO </w:t>
            </w:r>
            <w:r w:rsidRPr="00302971">
              <w:rPr>
                <w:sz w:val="22"/>
              </w:rPr>
              <w:t>(head of office)?</w:t>
            </w:r>
          </w:p>
        </w:tc>
        <w:tc>
          <w:tcPr>
            <w:tcW w:w="720" w:type="dxa"/>
          </w:tcPr>
          <w:p w14:paraId="0F75C5C5" w14:textId="77777777" w:rsidR="00503A5A" w:rsidRDefault="00503A5A" w:rsidP="004F446A">
            <w:pPr>
              <w:jc w:val="center"/>
            </w:pPr>
          </w:p>
        </w:tc>
        <w:tc>
          <w:tcPr>
            <w:tcW w:w="720" w:type="dxa"/>
          </w:tcPr>
          <w:p w14:paraId="3430C3C0" w14:textId="77777777" w:rsidR="00503A5A" w:rsidRDefault="00503A5A" w:rsidP="004F446A">
            <w:pPr>
              <w:jc w:val="center"/>
            </w:pPr>
          </w:p>
        </w:tc>
        <w:tc>
          <w:tcPr>
            <w:tcW w:w="720" w:type="dxa"/>
          </w:tcPr>
          <w:p w14:paraId="4DD26488" w14:textId="77777777" w:rsidR="00503A5A" w:rsidRDefault="00503A5A" w:rsidP="004F446A">
            <w:pPr>
              <w:jc w:val="center"/>
            </w:pPr>
          </w:p>
        </w:tc>
        <w:tc>
          <w:tcPr>
            <w:tcW w:w="4860" w:type="dxa"/>
            <w:vAlign w:val="center"/>
          </w:tcPr>
          <w:p w14:paraId="1B678FB3" w14:textId="77777777" w:rsidR="00503A5A" w:rsidRPr="00302971" w:rsidRDefault="00503A5A" w:rsidP="004F446A">
            <w:pPr>
              <w:rPr>
                <w:sz w:val="22"/>
              </w:rPr>
            </w:pPr>
          </w:p>
        </w:tc>
      </w:tr>
    </w:tbl>
    <w:p w14:paraId="7F8D03AE" w14:textId="77777777" w:rsidR="00503A5A" w:rsidRDefault="00503A5A" w:rsidP="007537CD">
      <w:pPr>
        <w:ind w:left="-720"/>
      </w:pPr>
    </w:p>
    <w:p w14:paraId="5FD3211F" w14:textId="77777777" w:rsidR="00302971" w:rsidRDefault="00302971" w:rsidP="007537CD">
      <w:pPr>
        <w:ind w:left="-720"/>
      </w:pPr>
    </w:p>
    <w:p w14:paraId="41AA864B" w14:textId="77777777" w:rsidR="00302971" w:rsidRDefault="00302971" w:rsidP="007537CD">
      <w:pPr>
        <w:ind w:left="-720"/>
      </w:pPr>
    </w:p>
    <w:p w14:paraId="45EEB187" w14:textId="77777777" w:rsidR="00C92963" w:rsidRDefault="00C92963" w:rsidP="007537CD">
      <w:pPr>
        <w:ind w:left="-720"/>
      </w:pPr>
    </w:p>
    <w:p w14:paraId="711D706A" w14:textId="77777777" w:rsidR="00C92963" w:rsidRPr="00EC56C0" w:rsidRDefault="00DD2119" w:rsidP="00C92963">
      <w:pPr>
        <w:autoSpaceDE w:val="0"/>
        <w:autoSpaceDN w:val="0"/>
        <w:adjustRightInd w:val="0"/>
        <w:rPr>
          <w:rFonts w:eastAsiaTheme="minorHAnsi"/>
          <w:u w:val="single"/>
        </w:rPr>
      </w:pPr>
      <w:r w:rsidRPr="00EC56C0">
        <w:rPr>
          <w:rFonts w:ascii="Arial,Bold" w:eastAsiaTheme="minorHAnsi" w:hAnsi="Arial,Bold" w:cs="Arial,Bold"/>
          <w:b/>
          <w:bCs/>
          <w:u w:val="single"/>
        </w:rPr>
        <w:t>ACKNOWLEDGMENT</w:t>
      </w:r>
    </w:p>
    <w:p w14:paraId="116E93B0" w14:textId="77777777" w:rsidR="00C92963" w:rsidRPr="00EC56C0" w:rsidRDefault="00C92963" w:rsidP="00C92963">
      <w:pPr>
        <w:autoSpaceDE w:val="0"/>
        <w:autoSpaceDN w:val="0"/>
        <w:adjustRightInd w:val="0"/>
        <w:rPr>
          <w:rFonts w:eastAsiaTheme="minorHAnsi"/>
        </w:rPr>
      </w:pPr>
    </w:p>
    <w:p w14:paraId="5A24801B" w14:textId="77777777" w:rsidR="00C92963" w:rsidRPr="00EC56C0" w:rsidRDefault="00C92963" w:rsidP="00C92963">
      <w:pPr>
        <w:autoSpaceDE w:val="0"/>
        <w:autoSpaceDN w:val="0"/>
        <w:adjustRightInd w:val="0"/>
        <w:rPr>
          <w:rFonts w:eastAsiaTheme="minorHAnsi"/>
        </w:rPr>
      </w:pPr>
      <w:r w:rsidRPr="00EC56C0">
        <w:rPr>
          <w:rFonts w:eastAsiaTheme="minorHAnsi"/>
        </w:rPr>
        <w:t>I hereby certify that the above statements are true and correct to the best of my knowledge.</w:t>
      </w:r>
    </w:p>
    <w:p w14:paraId="45537C5A" w14:textId="77777777" w:rsidR="00C92963" w:rsidRPr="00EC56C0" w:rsidRDefault="00C92963" w:rsidP="00C92963">
      <w:pPr>
        <w:autoSpaceDE w:val="0"/>
        <w:autoSpaceDN w:val="0"/>
        <w:adjustRightInd w:val="0"/>
        <w:rPr>
          <w:rFonts w:eastAsiaTheme="minorHAnsi"/>
        </w:rPr>
      </w:pPr>
    </w:p>
    <w:p w14:paraId="2ED65BCB" w14:textId="77777777" w:rsidR="00C92963" w:rsidRPr="00EC56C0" w:rsidRDefault="00C92963" w:rsidP="00C92963">
      <w:pPr>
        <w:autoSpaceDE w:val="0"/>
        <w:autoSpaceDN w:val="0"/>
        <w:adjustRightInd w:val="0"/>
        <w:rPr>
          <w:rFonts w:eastAsiaTheme="minorHAnsi"/>
        </w:rPr>
      </w:pPr>
    </w:p>
    <w:p w14:paraId="708C3F14" w14:textId="77777777" w:rsidR="00C92963" w:rsidRPr="00EC56C0" w:rsidRDefault="00C92963" w:rsidP="00C92963">
      <w:pPr>
        <w:autoSpaceDE w:val="0"/>
        <w:autoSpaceDN w:val="0"/>
        <w:adjustRightInd w:val="0"/>
        <w:rPr>
          <w:rFonts w:eastAsiaTheme="minorHAnsi"/>
        </w:rPr>
      </w:pPr>
      <w:r w:rsidRPr="00EC56C0">
        <w:rPr>
          <w:rFonts w:eastAsiaTheme="minorHAnsi"/>
        </w:rPr>
        <w:t>________________________________________________________</w:t>
      </w:r>
      <w:r w:rsidRPr="00EC56C0">
        <w:rPr>
          <w:rFonts w:eastAsiaTheme="minorHAnsi"/>
        </w:rPr>
        <w:tab/>
      </w:r>
      <w:r w:rsidRPr="00EC56C0">
        <w:rPr>
          <w:rFonts w:eastAsiaTheme="minorHAnsi"/>
        </w:rPr>
        <w:tab/>
        <w:t>_________________________</w:t>
      </w:r>
    </w:p>
    <w:p w14:paraId="4F5CD548" w14:textId="77777777" w:rsidR="00C92963" w:rsidRPr="00EC56C0" w:rsidRDefault="00C92963" w:rsidP="00C92963">
      <w:pPr>
        <w:autoSpaceDE w:val="0"/>
        <w:autoSpaceDN w:val="0"/>
        <w:adjustRightInd w:val="0"/>
        <w:rPr>
          <w:rFonts w:eastAsiaTheme="minorHAnsi"/>
        </w:rPr>
      </w:pPr>
      <w:r w:rsidRPr="00EC56C0">
        <w:rPr>
          <w:rFonts w:eastAsiaTheme="minorHAnsi"/>
        </w:rPr>
        <w:t>Authorizing Official Signature</w:t>
      </w:r>
      <w:r w:rsidRPr="00EC56C0">
        <w:rPr>
          <w:rFonts w:eastAsiaTheme="minorHAnsi"/>
        </w:rPr>
        <w:tab/>
      </w:r>
      <w:r w:rsidRPr="00EC56C0">
        <w:rPr>
          <w:rFonts w:eastAsiaTheme="minorHAnsi"/>
        </w:rPr>
        <w:tab/>
      </w:r>
      <w:r w:rsidRPr="00EC56C0">
        <w:rPr>
          <w:rFonts w:eastAsiaTheme="minorHAnsi"/>
        </w:rPr>
        <w:tab/>
      </w:r>
      <w:r w:rsidRPr="00EC56C0">
        <w:rPr>
          <w:rFonts w:eastAsiaTheme="minorHAnsi"/>
        </w:rPr>
        <w:tab/>
      </w:r>
      <w:r w:rsidRPr="00EC56C0">
        <w:rPr>
          <w:rFonts w:eastAsiaTheme="minorHAnsi"/>
        </w:rPr>
        <w:tab/>
      </w:r>
      <w:r w:rsidRPr="00EC56C0">
        <w:rPr>
          <w:rFonts w:eastAsiaTheme="minorHAnsi"/>
        </w:rPr>
        <w:tab/>
      </w:r>
      <w:r w:rsidRPr="00EC56C0">
        <w:rPr>
          <w:rFonts w:eastAsiaTheme="minorHAnsi"/>
        </w:rPr>
        <w:tab/>
        <w:t>Date</w:t>
      </w:r>
    </w:p>
    <w:p w14:paraId="376EFE1A" w14:textId="77777777" w:rsidR="00C92963" w:rsidRDefault="00C92963" w:rsidP="007537CD">
      <w:pPr>
        <w:ind w:left="-720"/>
      </w:pPr>
    </w:p>
    <w:sectPr w:rsidR="00C92963" w:rsidSect="00813775">
      <w:headerReference w:type="default" r:id="rId6"/>
      <w:footerReference w:type="default" r:id="rId7"/>
      <w:pgSz w:w="15840" w:h="12240" w:orient="landscape"/>
      <w:pgMar w:top="960" w:right="1440" w:bottom="360" w:left="1440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60CDAF" w14:textId="77777777" w:rsidR="007537CD" w:rsidRDefault="007537CD" w:rsidP="007537CD">
      <w:r>
        <w:separator/>
      </w:r>
    </w:p>
  </w:endnote>
  <w:endnote w:type="continuationSeparator" w:id="0">
    <w:p w14:paraId="05742267" w14:textId="77777777" w:rsidR="007537CD" w:rsidRDefault="007537CD" w:rsidP="007537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8817498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3435006" w14:textId="77777777" w:rsidR="00C92963" w:rsidRDefault="00C9296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07CC6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48619546" w14:textId="77777777" w:rsidR="003A134C" w:rsidRDefault="003A13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170835" w14:textId="77777777" w:rsidR="007537CD" w:rsidRDefault="007537CD" w:rsidP="007537CD">
      <w:r>
        <w:separator/>
      </w:r>
    </w:p>
  </w:footnote>
  <w:footnote w:type="continuationSeparator" w:id="0">
    <w:p w14:paraId="09FFB9EE" w14:textId="77777777" w:rsidR="007537CD" w:rsidRDefault="007537CD" w:rsidP="007537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2B174" w14:textId="621EB4A5" w:rsidR="007537CD" w:rsidRPr="007537CD" w:rsidRDefault="00394A56" w:rsidP="007537CD">
    <w:pPr>
      <w:pStyle w:val="Header"/>
      <w:jc w:val="center"/>
      <w:rPr>
        <w:b/>
        <w:sz w:val="32"/>
      </w:rPr>
    </w:pPr>
    <w:r>
      <w:rPr>
        <w:b/>
        <w:sz w:val="32"/>
      </w:rPr>
      <w:t>PM</w:t>
    </w:r>
    <w:r w:rsidR="003A134C">
      <w:rPr>
        <w:b/>
        <w:sz w:val="32"/>
      </w:rPr>
      <w:t xml:space="preserve"> Grantee Risk Assessment Survey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37CD"/>
    <w:rsid w:val="00302971"/>
    <w:rsid w:val="00394A56"/>
    <w:rsid w:val="003A134C"/>
    <w:rsid w:val="004B51B4"/>
    <w:rsid w:val="004C1498"/>
    <w:rsid w:val="00503A5A"/>
    <w:rsid w:val="007537CD"/>
    <w:rsid w:val="007E1BE2"/>
    <w:rsid w:val="00813775"/>
    <w:rsid w:val="008A0BD2"/>
    <w:rsid w:val="00B805CA"/>
    <w:rsid w:val="00C07CC6"/>
    <w:rsid w:val="00C92963"/>
    <w:rsid w:val="00D001A8"/>
    <w:rsid w:val="00D30234"/>
    <w:rsid w:val="00DD2119"/>
    <w:rsid w:val="00E927CC"/>
    <w:rsid w:val="00EC56C0"/>
    <w:rsid w:val="00FA5563"/>
    <w:rsid w:val="00FB0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7FDE90FE"/>
  <w15:chartTrackingRefBased/>
  <w15:docId w15:val="{22B31E05-7CB0-4CE2-A5B5-2B308B73B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37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537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537C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537C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537C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537CD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178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2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8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9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9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C2BB6135C2354B83BA7AA1C546435F" ma:contentTypeVersion="4" ma:contentTypeDescription="Create a new document." ma:contentTypeScope="" ma:versionID="3bc81ef1fae8b688fcdedb74c85f99f9">
  <xsd:schema xmlns:xsd="http://www.w3.org/2001/XMLSchema" xmlns:xs="http://www.w3.org/2001/XMLSchema" xmlns:p="http://schemas.microsoft.com/office/2006/metadata/properties" xmlns:ns2="11e18624-496c-4c1c-9630-1e3b0a01b0c7" targetNamespace="http://schemas.microsoft.com/office/2006/metadata/properties" ma:root="true" ma:fieldsID="0e420be97f3276855040842b58ea5ac1" ns2:_="">
    <xsd:import namespace="11e18624-496c-4c1c-9630-1e3b0a01b0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e18624-496c-4c1c-9630-1e3b0a01b0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94942FB-0B40-4DD6-BF4F-7E1053A8FC44}"/>
</file>

<file path=customXml/itemProps2.xml><?xml version="1.0" encoding="utf-8"?>
<ds:datastoreItem xmlns:ds="http://schemas.openxmlformats.org/officeDocument/2006/customXml" ds:itemID="{9CBE11FF-01CB-4825-9B63-D7480395AC8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1446</Words>
  <Characters>8244</Characters>
  <Application>Microsoft Office Word</Application>
  <DocSecurity>4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U.S. Department of State</Company>
  <LinksUpToDate>false</LinksUpToDate>
  <CharactersWithSpaces>9671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Katelyn B. Smith</dc:creator>
  <cp:keywords/>
  <dc:description/>
  <cp:lastModifiedBy>Parsons, Huber R</cp:lastModifiedBy>
  <cp:revision>2</cp:revision>
  <dcterms:created xsi:type="dcterms:W3CDTF">2023-05-22T20:12:00Z</dcterms:created>
  <dcterms:modified xsi:type="dcterms:W3CDTF">2023-05-22T20:12:00Z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665d9ee-429a-4d5f-97cc-cfb56e044a6e_Enabled">
    <vt:lpwstr>True</vt:lpwstr>
  </property>
  <property fmtid="{D5CDD505-2E9C-101B-9397-08002B2CF9AE}" pid="3" name="MSIP_Label_1665d9ee-429a-4d5f-97cc-cfb56e044a6e_SiteId">
    <vt:lpwstr>66cf5074-5afe-48d1-a691-a12b2121f44b</vt:lpwstr>
  </property>
  <property fmtid="{D5CDD505-2E9C-101B-9397-08002B2CF9AE}" pid="4" name="MSIP_Label_1665d9ee-429a-4d5f-97cc-cfb56e044a6e_Owner">
    <vt:lpwstr>MountsM@state.gov</vt:lpwstr>
  </property>
  <property fmtid="{D5CDD505-2E9C-101B-9397-08002B2CF9AE}" pid="5" name="MSIP_Label_1665d9ee-429a-4d5f-97cc-cfb56e044a6e_SetDate">
    <vt:lpwstr>2020-11-04T15:42:45.5581012Z</vt:lpwstr>
  </property>
  <property fmtid="{D5CDD505-2E9C-101B-9397-08002B2CF9AE}" pid="6" name="MSIP_Label_1665d9ee-429a-4d5f-97cc-cfb56e044a6e_Name">
    <vt:lpwstr>Unclassified</vt:lpwstr>
  </property>
  <property fmtid="{D5CDD505-2E9C-101B-9397-08002B2CF9AE}" pid="7" name="MSIP_Label_1665d9ee-429a-4d5f-97cc-cfb56e044a6e_Application">
    <vt:lpwstr>Microsoft Azure Information Protection</vt:lpwstr>
  </property>
  <property fmtid="{D5CDD505-2E9C-101B-9397-08002B2CF9AE}" pid="8" name="MSIP_Label_1665d9ee-429a-4d5f-97cc-cfb56e044a6e_ActionId">
    <vt:lpwstr>39afa44e-3860-4c78-8065-c0e99eac5767</vt:lpwstr>
  </property>
  <property fmtid="{D5CDD505-2E9C-101B-9397-08002B2CF9AE}" pid="9" name="MSIP_Label_1665d9ee-429a-4d5f-97cc-cfb56e044a6e_Extended_MSFT_Method">
    <vt:lpwstr>Manual</vt:lpwstr>
  </property>
  <property fmtid="{D5CDD505-2E9C-101B-9397-08002B2CF9AE}" pid="10" name="Sensitivity">
    <vt:lpwstr>Unclassified</vt:lpwstr>
  </property>
</Properties>
</file>